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9B285F0" w14:textId="77777777" w:rsidR="00AA24B2" w:rsidRDefault="00AA24B2" w:rsidP="00AA24B2">
      <w:pPr>
        <w:rPr>
          <w:rFonts w:ascii="Arial" w:hAnsi="Arial" w:cs="Arial"/>
          <w:b/>
          <w:bCs/>
          <w:color w:val="333333"/>
          <w:sz w:val="32"/>
          <w:szCs w:val="32"/>
          <w:shd w:val="clear" w:color="auto" w:fill="FFFFFF"/>
        </w:rPr>
      </w:pPr>
      <w:bookmarkStart w:id="0" w:name="_Hlk32406972"/>
    </w:p>
    <w:p w14:paraId="00C941A7" w14:textId="77777777" w:rsidR="00AA24B2" w:rsidRPr="00C92697" w:rsidRDefault="00AA24B2" w:rsidP="00AA24B2">
      <w:pPr>
        <w:rPr>
          <w:rFonts w:ascii="Arial" w:hAnsi="Arial" w:cs="Arial"/>
          <w:sz w:val="32"/>
          <w:szCs w:val="32"/>
          <w:highlight w:val="yellow"/>
        </w:rPr>
      </w:pPr>
      <w:r w:rsidRPr="00C92697">
        <w:rPr>
          <w:rFonts w:ascii="Arial" w:hAnsi="Arial" w:cs="Arial"/>
          <w:sz w:val="32"/>
          <w:szCs w:val="32"/>
        </w:rPr>
        <w:t xml:space="preserve">AKCE: </w:t>
      </w:r>
    </w:p>
    <w:p w14:paraId="43E841A4" w14:textId="77777777" w:rsidR="00AA24B2" w:rsidRPr="00670BDF" w:rsidRDefault="00AA24B2" w:rsidP="00AA24B2">
      <w:pPr>
        <w:rPr>
          <w:rFonts w:ascii="Arial" w:hAnsi="Arial" w:cs="Arial"/>
          <w:sz w:val="36"/>
          <w:szCs w:val="36"/>
          <w:highlight w:val="yellow"/>
        </w:rPr>
      </w:pPr>
    </w:p>
    <w:p w14:paraId="63235C87" w14:textId="77777777" w:rsidR="00F44168" w:rsidRDefault="00F44168" w:rsidP="00F44168">
      <w:pPr>
        <w:jc w:val="center"/>
        <w:rPr>
          <w:rFonts w:ascii="Arial" w:hAnsi="Arial" w:cs="Arial"/>
          <w:b/>
          <w:sz w:val="36"/>
          <w:szCs w:val="36"/>
        </w:rPr>
      </w:pPr>
      <w:bookmarkStart w:id="1" w:name="_Hlk32406836"/>
      <w:r>
        <w:rPr>
          <w:rFonts w:ascii="Arial" w:hAnsi="Arial" w:cs="Arial"/>
          <w:b/>
          <w:sz w:val="36"/>
          <w:szCs w:val="36"/>
        </w:rPr>
        <w:t>OPRAVA PLYNOVÉ KOTELNY</w:t>
      </w:r>
    </w:p>
    <w:bookmarkEnd w:id="1"/>
    <w:p w14:paraId="022D6DAB" w14:textId="77777777" w:rsidR="00BF00A3" w:rsidRPr="0072734A" w:rsidRDefault="00BF00A3" w:rsidP="00BF00A3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MASARYKOVO NÁMĚSTÍ 34, JIHLAVA 586 01</w:t>
      </w:r>
    </w:p>
    <w:p w14:paraId="4C419EC5" w14:textId="77777777" w:rsidR="00AA24B2" w:rsidRPr="002F5DB1" w:rsidRDefault="00AA24B2" w:rsidP="00AA24B2">
      <w:pPr>
        <w:rPr>
          <w:rFonts w:ascii="Arial" w:hAnsi="Arial" w:cs="Arial"/>
        </w:rPr>
      </w:pPr>
    </w:p>
    <w:p w14:paraId="0C74B958" w14:textId="77777777" w:rsidR="00AA24B2" w:rsidRPr="002F5DB1" w:rsidRDefault="00AA24B2" w:rsidP="00AA24B2">
      <w:pPr>
        <w:rPr>
          <w:rFonts w:ascii="Arial" w:hAnsi="Arial" w:cs="Arial"/>
        </w:rPr>
      </w:pPr>
    </w:p>
    <w:p w14:paraId="74F72D46" w14:textId="77777777" w:rsidR="00AA24B2" w:rsidRPr="002F5DB1" w:rsidRDefault="00AA24B2" w:rsidP="00AA24B2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D1.01.4d </w:t>
      </w:r>
      <w:r w:rsidRPr="002F5DB1">
        <w:rPr>
          <w:rFonts w:ascii="Arial" w:hAnsi="Arial" w:cs="Arial"/>
          <w:sz w:val="36"/>
        </w:rPr>
        <w:t>Měření a regulace</w:t>
      </w:r>
    </w:p>
    <w:p w14:paraId="4990BB22" w14:textId="77777777" w:rsidR="00AA24B2" w:rsidRPr="002F5DB1" w:rsidRDefault="00AA24B2" w:rsidP="00AA24B2">
      <w:pPr>
        <w:jc w:val="center"/>
        <w:rPr>
          <w:rFonts w:ascii="Arial" w:hAnsi="Arial" w:cs="Arial"/>
          <w:caps/>
        </w:rPr>
      </w:pPr>
    </w:p>
    <w:p w14:paraId="5067E5FC" w14:textId="77777777" w:rsidR="00AA24B2" w:rsidRPr="002F5DB1" w:rsidRDefault="00AA24B2" w:rsidP="00AA24B2">
      <w:pPr>
        <w:jc w:val="center"/>
        <w:rPr>
          <w:rFonts w:ascii="Arial" w:hAnsi="Arial" w:cs="Arial"/>
          <w:caps/>
          <w:sz w:val="20"/>
        </w:rPr>
      </w:pPr>
    </w:p>
    <w:p w14:paraId="3CEEDE32" w14:textId="77777777" w:rsidR="00AA24B2" w:rsidRPr="002F5DB1" w:rsidRDefault="00AA24B2" w:rsidP="00AA24B2">
      <w:pPr>
        <w:jc w:val="center"/>
        <w:rPr>
          <w:rFonts w:ascii="Arial" w:hAnsi="Arial" w:cs="Arial"/>
          <w:caps/>
          <w:sz w:val="36"/>
        </w:rPr>
      </w:pPr>
      <w:r>
        <w:rPr>
          <w:rFonts w:ascii="Arial" w:hAnsi="Arial" w:cs="Arial"/>
          <w:sz w:val="36"/>
        </w:rPr>
        <w:t>D1.01.4d-</w:t>
      </w:r>
      <w:r w:rsidRPr="002F5DB1">
        <w:rPr>
          <w:rFonts w:ascii="Arial" w:hAnsi="Arial" w:cs="Arial"/>
          <w:caps/>
          <w:sz w:val="36"/>
        </w:rPr>
        <w:t>00</w:t>
      </w:r>
      <w:r w:rsidR="00BA32E3">
        <w:rPr>
          <w:rFonts w:ascii="Arial" w:hAnsi="Arial" w:cs="Arial"/>
          <w:caps/>
          <w:sz w:val="36"/>
        </w:rPr>
        <w:t>2</w:t>
      </w:r>
      <w:r>
        <w:rPr>
          <w:rFonts w:ascii="Arial" w:hAnsi="Arial" w:cs="Arial"/>
          <w:caps/>
          <w:sz w:val="36"/>
        </w:rPr>
        <w:t xml:space="preserve"> SEZNAM DATOVÝCH BODŮ</w:t>
      </w:r>
    </w:p>
    <w:p w14:paraId="32CF025A" w14:textId="77777777" w:rsidR="00AA24B2" w:rsidRPr="002F5DB1" w:rsidRDefault="00AA24B2" w:rsidP="00AA24B2">
      <w:pPr>
        <w:jc w:val="center"/>
        <w:rPr>
          <w:rFonts w:ascii="Arial" w:hAnsi="Arial" w:cs="Arial"/>
          <w:caps/>
        </w:rPr>
      </w:pPr>
    </w:p>
    <w:p w14:paraId="4A99F689" w14:textId="77777777" w:rsidR="00AA24B2" w:rsidRPr="002F5DB1" w:rsidRDefault="00AA24B2" w:rsidP="00AA24B2">
      <w:pPr>
        <w:jc w:val="center"/>
        <w:rPr>
          <w:rFonts w:ascii="Arial" w:hAnsi="Arial" w:cs="Arial"/>
          <w:caps/>
        </w:rPr>
      </w:pPr>
    </w:p>
    <w:p w14:paraId="0F93B652" w14:textId="77777777" w:rsidR="00AA24B2" w:rsidRPr="002F5DB1" w:rsidRDefault="00AA24B2" w:rsidP="00AA24B2">
      <w:pPr>
        <w:rPr>
          <w:rFonts w:ascii="Arial" w:hAnsi="Arial" w:cs="Arial"/>
        </w:rPr>
      </w:pPr>
    </w:p>
    <w:p w14:paraId="30C62562" w14:textId="49DBD117" w:rsidR="00AA24B2" w:rsidRPr="00B6060A" w:rsidRDefault="00AA24B2" w:rsidP="00AA24B2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INVESTOR:</w:t>
      </w:r>
      <w:r w:rsidRPr="00B6060A">
        <w:rPr>
          <w:rFonts w:ascii="Arial" w:hAnsi="Arial" w:cs="Arial"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="00F44168">
        <w:rPr>
          <w:rFonts w:ascii="Arial" w:hAnsi="Arial" w:cs="Arial"/>
          <w:sz w:val="28"/>
          <w:szCs w:val="28"/>
        </w:rPr>
        <w:t>STATUTÁRNÍ MĚSTO JIHLAVA,</w:t>
      </w:r>
    </w:p>
    <w:p w14:paraId="3C94DFEB" w14:textId="32E87C01" w:rsidR="00AA24B2" w:rsidRPr="00B6060A" w:rsidRDefault="00AA24B2" w:rsidP="00AA24B2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  <w:t xml:space="preserve">   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="00F44168">
        <w:rPr>
          <w:rFonts w:ascii="Arial" w:hAnsi="Arial" w:cs="Arial"/>
          <w:sz w:val="28"/>
          <w:szCs w:val="28"/>
        </w:rPr>
        <w:t>Masarykovo nám. 97/1</w:t>
      </w:r>
      <w:r w:rsidR="00F44168" w:rsidRPr="00B6060A">
        <w:rPr>
          <w:rFonts w:ascii="Arial" w:hAnsi="Arial" w:cs="Arial"/>
          <w:sz w:val="28"/>
          <w:szCs w:val="28"/>
        </w:rPr>
        <w:t>, 586 01 Jihlava</w:t>
      </w:r>
    </w:p>
    <w:p w14:paraId="365F0081" w14:textId="77777777" w:rsidR="00AA24B2" w:rsidRPr="00B6060A" w:rsidRDefault="00AA24B2" w:rsidP="00AA24B2">
      <w:pPr>
        <w:rPr>
          <w:rFonts w:ascii="Arial" w:hAnsi="Arial" w:cs="Arial"/>
          <w:sz w:val="28"/>
          <w:szCs w:val="28"/>
        </w:rPr>
      </w:pPr>
    </w:p>
    <w:p w14:paraId="75A32F4C" w14:textId="77777777" w:rsidR="00AA24B2" w:rsidRPr="00B6060A" w:rsidRDefault="00AA24B2" w:rsidP="00AA24B2">
      <w:pPr>
        <w:rPr>
          <w:rFonts w:ascii="Arial" w:hAnsi="Arial" w:cs="Arial"/>
          <w:caps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PROJEKTANT:</w:t>
      </w:r>
      <w:r w:rsidRPr="00B6060A">
        <w:rPr>
          <w:rFonts w:ascii="Arial" w:hAnsi="Arial" w:cs="Arial"/>
          <w:caps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caps/>
          <w:sz w:val="28"/>
          <w:szCs w:val="28"/>
        </w:rPr>
        <w:t xml:space="preserve">AVOS Vyškov  </w:t>
      </w:r>
    </w:p>
    <w:p w14:paraId="105A8008" w14:textId="77777777" w:rsidR="00AA24B2" w:rsidRPr="00B6060A" w:rsidRDefault="00AA24B2" w:rsidP="00AA24B2">
      <w:pPr>
        <w:rPr>
          <w:rFonts w:ascii="Arial" w:hAnsi="Arial" w:cs="Arial"/>
          <w:b/>
          <w:caps/>
          <w:sz w:val="28"/>
          <w:szCs w:val="28"/>
        </w:rPr>
      </w:pPr>
      <w:r w:rsidRPr="00B6060A"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caps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caps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>měřící a regulační technika</w:t>
      </w:r>
      <w:r w:rsidRPr="00B6060A">
        <w:rPr>
          <w:rFonts w:ascii="Arial" w:hAnsi="Arial" w:cs="Arial"/>
          <w:caps/>
          <w:sz w:val="28"/>
          <w:szCs w:val="28"/>
        </w:rPr>
        <w:t xml:space="preserve">, </w:t>
      </w:r>
      <w:r w:rsidRPr="00B6060A">
        <w:rPr>
          <w:rFonts w:ascii="Arial" w:hAnsi="Arial" w:cs="Arial"/>
          <w:sz w:val="28"/>
          <w:szCs w:val="28"/>
        </w:rPr>
        <w:t>s. r. o.</w:t>
      </w:r>
    </w:p>
    <w:p w14:paraId="7AEE6B79" w14:textId="77777777" w:rsidR="00AA24B2" w:rsidRPr="00B6060A" w:rsidRDefault="00AA24B2" w:rsidP="00AA24B2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  <w:t>Drnovská 51/2 682 01 Vyškov</w:t>
      </w:r>
    </w:p>
    <w:p w14:paraId="279E067B" w14:textId="77777777" w:rsidR="00AA24B2" w:rsidRPr="00B6060A" w:rsidRDefault="00AA24B2" w:rsidP="00AA24B2">
      <w:pPr>
        <w:rPr>
          <w:rFonts w:ascii="Arial" w:hAnsi="Arial" w:cs="Arial"/>
          <w:sz w:val="28"/>
          <w:szCs w:val="28"/>
        </w:rPr>
      </w:pPr>
    </w:p>
    <w:p w14:paraId="746B6A88" w14:textId="552FE532" w:rsidR="00AA24B2" w:rsidRPr="00B6060A" w:rsidRDefault="00AA24B2" w:rsidP="00AA24B2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ZAKÁZKOVÉ ČÍSLO: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napToGrid w:val="0"/>
          <w:sz w:val="28"/>
          <w:szCs w:val="28"/>
        </w:rPr>
        <w:t>24M0</w:t>
      </w:r>
      <w:r w:rsidR="00F44168">
        <w:rPr>
          <w:rFonts w:ascii="Arial" w:hAnsi="Arial" w:cs="Arial"/>
          <w:snapToGrid w:val="0"/>
          <w:sz w:val="28"/>
          <w:szCs w:val="28"/>
        </w:rPr>
        <w:t>31</w:t>
      </w:r>
    </w:p>
    <w:p w14:paraId="57E2D90B" w14:textId="77777777" w:rsidR="00AA24B2" w:rsidRPr="00B6060A" w:rsidRDefault="00AA24B2" w:rsidP="00AA24B2">
      <w:pPr>
        <w:rPr>
          <w:rFonts w:ascii="Arial" w:hAnsi="Arial" w:cs="Arial"/>
          <w:sz w:val="28"/>
          <w:szCs w:val="28"/>
        </w:rPr>
      </w:pPr>
    </w:p>
    <w:p w14:paraId="34AD5BBB" w14:textId="77777777" w:rsidR="00AA24B2" w:rsidRPr="00B6060A" w:rsidRDefault="00AA24B2" w:rsidP="00AA24B2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STUPEŇ:</w:t>
      </w:r>
      <w:r w:rsidRPr="00B6060A">
        <w:rPr>
          <w:rFonts w:ascii="Arial" w:hAnsi="Arial" w:cs="Arial"/>
          <w:sz w:val="28"/>
          <w:szCs w:val="28"/>
        </w:rPr>
        <w:tab/>
        <w:t xml:space="preserve">    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  <w:t xml:space="preserve">        </w:t>
      </w:r>
      <w:r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 xml:space="preserve">Dokumentace </w:t>
      </w:r>
      <w:r>
        <w:rPr>
          <w:rFonts w:ascii="Arial" w:hAnsi="Arial" w:cs="Arial"/>
          <w:sz w:val="28"/>
          <w:szCs w:val="28"/>
        </w:rPr>
        <w:t>pro provádění stavby</w:t>
      </w:r>
      <w:r w:rsidRPr="00B6060A">
        <w:rPr>
          <w:rFonts w:ascii="Arial" w:hAnsi="Arial" w:cs="Arial"/>
          <w:snapToGrid w:val="0"/>
          <w:sz w:val="28"/>
          <w:szCs w:val="28"/>
        </w:rPr>
        <w:t xml:space="preserve"> </w:t>
      </w:r>
    </w:p>
    <w:p w14:paraId="79A4DB83" w14:textId="77777777" w:rsidR="00AA24B2" w:rsidRPr="00B6060A" w:rsidRDefault="00AA24B2" w:rsidP="00AA24B2">
      <w:pPr>
        <w:rPr>
          <w:rFonts w:ascii="Arial" w:hAnsi="Arial" w:cs="Arial"/>
          <w:sz w:val="28"/>
          <w:szCs w:val="28"/>
        </w:rPr>
      </w:pPr>
    </w:p>
    <w:p w14:paraId="448634D7" w14:textId="0FBF81F4" w:rsidR="00AA24B2" w:rsidRPr="00B6060A" w:rsidRDefault="00AA24B2" w:rsidP="00AA24B2">
      <w:pPr>
        <w:rPr>
          <w:rFonts w:ascii="Arial" w:hAnsi="Arial" w:cs="Arial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DATUM:</w:t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</w:r>
      <w:r w:rsidRPr="00B6060A">
        <w:rPr>
          <w:rFonts w:ascii="Arial" w:hAnsi="Arial" w:cs="Arial"/>
          <w:sz w:val="28"/>
          <w:szCs w:val="28"/>
        </w:rPr>
        <w:tab/>
        <w:t xml:space="preserve">  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napToGrid w:val="0"/>
          <w:sz w:val="28"/>
          <w:szCs w:val="28"/>
        </w:rPr>
        <w:t>0</w:t>
      </w:r>
      <w:r w:rsidR="00F44168">
        <w:rPr>
          <w:rFonts w:ascii="Arial" w:hAnsi="Arial" w:cs="Arial"/>
          <w:snapToGrid w:val="0"/>
          <w:sz w:val="28"/>
          <w:szCs w:val="28"/>
        </w:rPr>
        <w:t>3</w:t>
      </w:r>
      <w:r>
        <w:rPr>
          <w:rFonts w:ascii="Arial" w:hAnsi="Arial" w:cs="Arial"/>
          <w:snapToGrid w:val="0"/>
          <w:sz w:val="28"/>
          <w:szCs w:val="28"/>
        </w:rPr>
        <w:t>/2024</w:t>
      </w:r>
    </w:p>
    <w:p w14:paraId="6BA5E682" w14:textId="77777777" w:rsidR="00AA24B2" w:rsidRPr="00B6060A" w:rsidRDefault="00AA24B2" w:rsidP="00AA24B2">
      <w:pPr>
        <w:rPr>
          <w:rFonts w:ascii="Arial" w:hAnsi="Arial" w:cs="Arial"/>
          <w:sz w:val="28"/>
          <w:szCs w:val="28"/>
        </w:rPr>
      </w:pPr>
    </w:p>
    <w:p w14:paraId="670F987C" w14:textId="5FE5A3D5" w:rsidR="00F44168" w:rsidRPr="00B6060A" w:rsidRDefault="00AA24B2" w:rsidP="00F44168">
      <w:pPr>
        <w:rPr>
          <w:rFonts w:ascii="Arial" w:hAnsi="Arial" w:cs="Arial"/>
          <w:snapToGrid w:val="0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MÍSTO STAVBY:</w:t>
      </w:r>
      <w:r w:rsidRPr="00B6060A">
        <w:rPr>
          <w:rFonts w:ascii="Arial" w:hAnsi="Arial" w:cs="Arial"/>
          <w:sz w:val="28"/>
          <w:szCs w:val="28"/>
        </w:rPr>
        <w:tab/>
        <w:t xml:space="preserve">        </w:t>
      </w:r>
      <w:r>
        <w:rPr>
          <w:rFonts w:ascii="Arial" w:hAnsi="Arial" w:cs="Arial"/>
          <w:sz w:val="28"/>
          <w:szCs w:val="28"/>
        </w:rPr>
        <w:t xml:space="preserve"> </w:t>
      </w:r>
      <w:r w:rsidR="00F44168">
        <w:rPr>
          <w:rFonts w:ascii="Arial" w:hAnsi="Arial" w:cs="Arial"/>
          <w:sz w:val="28"/>
          <w:szCs w:val="28"/>
        </w:rPr>
        <w:t>Jihlava</w:t>
      </w:r>
      <w:r w:rsidR="00F44168" w:rsidRPr="00B6060A">
        <w:rPr>
          <w:rFonts w:ascii="Arial" w:hAnsi="Arial" w:cs="Arial"/>
          <w:sz w:val="28"/>
          <w:szCs w:val="28"/>
        </w:rPr>
        <w:t xml:space="preserve">, </w:t>
      </w:r>
      <w:r w:rsidR="00BF00A3">
        <w:rPr>
          <w:rFonts w:ascii="Arial" w:hAnsi="Arial" w:cs="Arial"/>
          <w:sz w:val="28"/>
          <w:szCs w:val="28"/>
        </w:rPr>
        <w:t>Masarykovo nám. 34</w:t>
      </w:r>
    </w:p>
    <w:p w14:paraId="5E9B1C67" w14:textId="77777777" w:rsidR="00AA24B2" w:rsidRPr="00B6060A" w:rsidRDefault="00AA24B2" w:rsidP="00AA24B2">
      <w:pPr>
        <w:rPr>
          <w:rFonts w:ascii="Arial" w:hAnsi="Arial" w:cs="Arial"/>
          <w:sz w:val="28"/>
          <w:szCs w:val="28"/>
        </w:rPr>
      </w:pPr>
    </w:p>
    <w:p w14:paraId="7F9D8F8E" w14:textId="77777777" w:rsidR="00AA24B2" w:rsidRPr="00B6060A" w:rsidRDefault="00AA24B2" w:rsidP="00AA24B2">
      <w:pPr>
        <w:rPr>
          <w:rFonts w:ascii="Arial" w:hAnsi="Arial" w:cs="Arial"/>
          <w:snapToGrid w:val="0"/>
          <w:sz w:val="28"/>
          <w:szCs w:val="28"/>
        </w:rPr>
      </w:pPr>
      <w:r w:rsidRPr="00B6060A">
        <w:rPr>
          <w:rFonts w:ascii="Arial" w:hAnsi="Arial" w:cs="Arial"/>
          <w:sz w:val="28"/>
          <w:szCs w:val="28"/>
        </w:rPr>
        <w:t>VYPRACOVAL: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Ing.</w:t>
      </w:r>
      <w:r w:rsidRPr="00B6060A">
        <w:rPr>
          <w:rFonts w:ascii="Arial" w:hAnsi="Arial" w:cs="Arial"/>
          <w:sz w:val="28"/>
          <w:szCs w:val="28"/>
        </w:rPr>
        <w:t xml:space="preserve"> </w:t>
      </w:r>
      <w:r w:rsidRPr="00B6060A">
        <w:rPr>
          <w:rFonts w:ascii="Arial" w:hAnsi="Arial" w:cs="Arial"/>
          <w:snapToGrid w:val="0"/>
          <w:sz w:val="28"/>
          <w:szCs w:val="28"/>
        </w:rPr>
        <w:t>Josef Chytil</w:t>
      </w:r>
    </w:p>
    <w:p w14:paraId="5A992941" w14:textId="77777777" w:rsidR="00AA24B2" w:rsidRPr="00B6060A" w:rsidRDefault="00AA24B2" w:rsidP="00AA24B2">
      <w:pPr>
        <w:rPr>
          <w:rFonts w:ascii="Arial" w:hAnsi="Arial" w:cs="Arial"/>
          <w:snapToGrid w:val="0"/>
          <w:sz w:val="28"/>
          <w:szCs w:val="28"/>
        </w:rPr>
      </w:pPr>
    </w:p>
    <w:p w14:paraId="40D08764" w14:textId="77777777" w:rsidR="00AA24B2" w:rsidRPr="00B6060A" w:rsidRDefault="00AA24B2" w:rsidP="00AA24B2">
      <w:pPr>
        <w:tabs>
          <w:tab w:val="left" w:pos="3119"/>
        </w:tabs>
        <w:ind w:right="1417"/>
        <w:rPr>
          <w:rFonts w:ascii="Arial" w:hAnsi="Arial" w:cs="Arial"/>
          <w:snapToGrid w:val="0"/>
          <w:sz w:val="28"/>
          <w:szCs w:val="28"/>
        </w:rPr>
      </w:pPr>
      <w:r w:rsidRPr="00B6060A">
        <w:rPr>
          <w:rFonts w:ascii="Arial" w:hAnsi="Arial" w:cs="Arial"/>
          <w:snapToGrid w:val="0"/>
          <w:sz w:val="28"/>
          <w:szCs w:val="28"/>
        </w:rPr>
        <w:t xml:space="preserve">KONTROLOVAL:           </w:t>
      </w:r>
      <w:r>
        <w:rPr>
          <w:rFonts w:ascii="Arial" w:hAnsi="Arial" w:cs="Arial"/>
          <w:snapToGrid w:val="0"/>
          <w:sz w:val="28"/>
          <w:szCs w:val="28"/>
        </w:rPr>
        <w:tab/>
      </w:r>
      <w:r>
        <w:rPr>
          <w:rFonts w:ascii="Arial" w:hAnsi="Arial" w:cs="Arial"/>
          <w:snapToGrid w:val="0"/>
          <w:sz w:val="28"/>
          <w:szCs w:val="28"/>
        </w:rPr>
        <w:tab/>
      </w:r>
      <w:r w:rsidRPr="00B6060A">
        <w:rPr>
          <w:rFonts w:ascii="Arial" w:hAnsi="Arial" w:cs="Arial"/>
          <w:snapToGrid w:val="0"/>
          <w:sz w:val="28"/>
          <w:szCs w:val="28"/>
        </w:rPr>
        <w:t>Bc. Radek Žižlavský</w:t>
      </w:r>
    </w:p>
    <w:p w14:paraId="1AE6ECEF" w14:textId="77777777" w:rsidR="00AA24B2" w:rsidRPr="00B6060A" w:rsidRDefault="00AA24B2" w:rsidP="00AA24B2">
      <w:pPr>
        <w:tabs>
          <w:tab w:val="left" w:pos="3119"/>
        </w:tabs>
        <w:ind w:right="1417"/>
        <w:rPr>
          <w:rFonts w:ascii="Arial" w:hAnsi="Arial" w:cs="Arial"/>
          <w:snapToGrid w:val="0"/>
          <w:sz w:val="28"/>
          <w:szCs w:val="28"/>
        </w:rPr>
      </w:pPr>
    </w:p>
    <w:p w14:paraId="281C4BFE" w14:textId="77777777" w:rsidR="00AA24B2" w:rsidRPr="00B6060A" w:rsidRDefault="00AA24B2" w:rsidP="00AA24B2">
      <w:pPr>
        <w:tabs>
          <w:tab w:val="left" w:pos="3119"/>
        </w:tabs>
        <w:ind w:right="1417"/>
        <w:rPr>
          <w:rFonts w:ascii="Arial" w:hAnsi="Arial" w:cs="Arial"/>
          <w:snapToGrid w:val="0"/>
          <w:sz w:val="28"/>
          <w:szCs w:val="28"/>
        </w:rPr>
      </w:pPr>
      <w:r w:rsidRPr="00B6060A">
        <w:rPr>
          <w:rFonts w:ascii="Arial" w:hAnsi="Arial" w:cs="Arial"/>
          <w:snapToGrid w:val="0"/>
          <w:sz w:val="28"/>
          <w:szCs w:val="28"/>
        </w:rPr>
        <w:t xml:space="preserve">ZODPOV. PROJEKTANT: </w:t>
      </w:r>
      <w:r>
        <w:rPr>
          <w:rFonts w:ascii="Arial" w:hAnsi="Arial" w:cs="Arial"/>
          <w:snapToGrid w:val="0"/>
          <w:sz w:val="28"/>
          <w:szCs w:val="28"/>
        </w:rPr>
        <w:tab/>
      </w:r>
      <w:r w:rsidRPr="00B6060A">
        <w:rPr>
          <w:rFonts w:ascii="Arial" w:hAnsi="Arial" w:cs="Arial"/>
          <w:snapToGrid w:val="0"/>
          <w:sz w:val="28"/>
          <w:szCs w:val="28"/>
        </w:rPr>
        <w:t>Oldřich Bajer</w:t>
      </w:r>
    </w:p>
    <w:p w14:paraId="609C0778" w14:textId="77777777" w:rsidR="00AA24B2" w:rsidRDefault="00AA24B2" w:rsidP="00AA24B2">
      <w:pPr>
        <w:rPr>
          <w:rFonts w:ascii="Arial" w:hAnsi="Arial" w:cs="Arial"/>
          <w:noProof/>
          <w:sz w:val="32"/>
          <w:szCs w:val="32"/>
        </w:rPr>
      </w:pPr>
    </w:p>
    <w:p w14:paraId="5CD76946" w14:textId="77777777" w:rsidR="00AA24B2" w:rsidRPr="00670BDF" w:rsidRDefault="00AA24B2" w:rsidP="00AA24B2">
      <w:pPr>
        <w:rPr>
          <w:rFonts w:ascii="Arial" w:hAnsi="Arial" w:cs="Arial"/>
          <w:noProof/>
          <w:sz w:val="32"/>
          <w:szCs w:val="32"/>
        </w:rPr>
      </w:pPr>
    </w:p>
    <w:p w14:paraId="4EEE84BC" w14:textId="77777777" w:rsidR="00AA24B2" w:rsidRPr="00670BDF" w:rsidRDefault="00AA24B2" w:rsidP="00AA24B2">
      <w:pPr>
        <w:ind w:left="7090" w:firstLine="709"/>
        <w:rPr>
          <w:rFonts w:ascii="Arial" w:hAnsi="Arial" w:cs="Arial"/>
          <w:noProof/>
          <w:sz w:val="32"/>
          <w:szCs w:val="32"/>
        </w:rPr>
      </w:pPr>
      <w:r w:rsidRPr="00670BDF">
        <w:rPr>
          <w:rFonts w:ascii="Arial" w:hAnsi="Arial" w:cs="Arial"/>
          <w:noProof/>
          <w:sz w:val="32"/>
          <w:szCs w:val="32"/>
        </w:rPr>
        <w:t>PARÉ:</w:t>
      </w:r>
    </w:p>
    <w:p w14:paraId="2F670620" w14:textId="77777777" w:rsidR="00AA24B2" w:rsidRPr="00670BDF" w:rsidRDefault="00AA24B2" w:rsidP="00AA24B2">
      <w:pPr>
        <w:ind w:left="7090" w:firstLine="709"/>
        <w:rPr>
          <w:rFonts w:ascii="Arial" w:hAnsi="Arial" w:cs="Arial"/>
          <w:noProof/>
          <w:sz w:val="32"/>
          <w:szCs w:val="32"/>
        </w:rPr>
      </w:pPr>
    </w:p>
    <w:p w14:paraId="1E62CDB2" w14:textId="77777777" w:rsidR="00EE26F4" w:rsidRDefault="00EE26F4" w:rsidP="00AA24B2">
      <w:pPr>
        <w:rPr>
          <w:rFonts w:ascii="Arial" w:hAnsi="Arial" w:cs="Arial"/>
          <w:color w:val="333333"/>
          <w:sz w:val="18"/>
          <w:szCs w:val="18"/>
        </w:rPr>
      </w:pPr>
    </w:p>
    <w:p w14:paraId="4F79F7DC" w14:textId="77777777" w:rsidR="00EE26F4" w:rsidRDefault="00EE26F4" w:rsidP="005E0CED">
      <w:pPr>
        <w:pStyle w:val="Normlnweb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</w:p>
    <w:bookmarkEnd w:id="0"/>
    <w:p w14:paraId="152696BB" w14:textId="77777777" w:rsidR="005B5929" w:rsidRDefault="005B5929" w:rsidP="005B5929">
      <w:pPr>
        <w:pStyle w:val="Nadpis2"/>
      </w:pPr>
      <w:r>
        <w:lastRenderedPageBreak/>
        <w:t>Rozváděč MR1</w:t>
      </w:r>
    </w:p>
    <w:p w14:paraId="04713551" w14:textId="77777777" w:rsidR="005B5929" w:rsidRDefault="005B5929" w:rsidP="005E0CED">
      <w:pPr>
        <w:pStyle w:val="Normlnweb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</w:rPr>
      </w:pPr>
    </w:p>
    <w:p w14:paraId="06170C71" w14:textId="77777777" w:rsidR="005B5929" w:rsidRPr="005B5929" w:rsidRDefault="005B5929" w:rsidP="005B5929">
      <w:pPr>
        <w:pStyle w:val="Nadpis1"/>
      </w:pPr>
      <w:r w:rsidRPr="005B5929">
        <w:t>N0 – Obsazení PLC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34"/>
        <w:gridCol w:w="4659"/>
        <w:gridCol w:w="610"/>
        <w:gridCol w:w="241"/>
        <w:gridCol w:w="18"/>
        <w:gridCol w:w="132"/>
        <w:gridCol w:w="1458"/>
      </w:tblGrid>
      <w:tr w:rsidR="005B5929" w:rsidRPr="00256264" w14:paraId="060C0BD6" w14:textId="77777777" w:rsidTr="00817429">
        <w:trPr>
          <w:cantSplit/>
          <w:jc w:val="center"/>
        </w:trPr>
        <w:tc>
          <w:tcPr>
            <w:tcW w:w="921" w:type="dxa"/>
          </w:tcPr>
          <w:p w14:paraId="3D44FE61" w14:textId="77777777" w:rsidR="005B5929" w:rsidRPr="00256264" w:rsidRDefault="005B5929" w:rsidP="0060369B">
            <w:pPr>
              <w:jc w:val="center"/>
            </w:pPr>
            <w:r w:rsidRPr="00256264">
              <w:t>Svorka</w:t>
            </w:r>
          </w:p>
        </w:tc>
        <w:tc>
          <w:tcPr>
            <w:tcW w:w="1134" w:type="dxa"/>
          </w:tcPr>
          <w:p w14:paraId="1ADF92FA" w14:textId="77777777" w:rsidR="005B5929" w:rsidRPr="00256264" w:rsidRDefault="005B5929" w:rsidP="0060369B">
            <w:pPr>
              <w:jc w:val="center"/>
            </w:pPr>
            <w:r w:rsidRPr="00256264">
              <w:t>Označení</w:t>
            </w:r>
          </w:p>
        </w:tc>
        <w:tc>
          <w:tcPr>
            <w:tcW w:w="7118" w:type="dxa"/>
            <w:gridSpan w:val="6"/>
          </w:tcPr>
          <w:p w14:paraId="0E163C18" w14:textId="77777777" w:rsidR="005B5929" w:rsidRPr="00256264" w:rsidRDefault="005B5929" w:rsidP="0060369B">
            <w:pPr>
              <w:tabs>
                <w:tab w:val="right" w:pos="5883"/>
              </w:tabs>
            </w:pPr>
            <w:r w:rsidRPr="00256264">
              <w:t xml:space="preserve">Význam: </w:t>
            </w:r>
            <w:r w:rsidRPr="00256264">
              <w:rPr>
                <w:b/>
              </w:rPr>
              <w:t>Analogové vstupy</w:t>
            </w:r>
            <w:r w:rsidRPr="00256264">
              <w:rPr>
                <w:b/>
                <w:bCs/>
                <w:sz w:val="32"/>
                <w:szCs w:val="32"/>
              </w:rPr>
              <w:tab/>
            </w:r>
            <w:r w:rsidRPr="00256264">
              <w:t xml:space="preserve">Ni1000 </w:t>
            </w:r>
          </w:p>
        </w:tc>
      </w:tr>
      <w:tr w:rsidR="003103E2" w:rsidRPr="00256264" w14:paraId="5268D39A" w14:textId="77777777" w:rsidTr="00817429">
        <w:trPr>
          <w:jc w:val="center"/>
        </w:trPr>
        <w:tc>
          <w:tcPr>
            <w:tcW w:w="921" w:type="dxa"/>
          </w:tcPr>
          <w:p w14:paraId="172EBD2D" w14:textId="77777777" w:rsidR="003103E2" w:rsidRPr="00256264" w:rsidRDefault="003103E2" w:rsidP="003103E2">
            <w:pPr>
              <w:jc w:val="center"/>
              <w:rPr>
                <w:b/>
                <w:bCs/>
              </w:rPr>
            </w:pPr>
            <w:r w:rsidRPr="00256264">
              <w:rPr>
                <w:b/>
                <w:bCs/>
              </w:rPr>
              <w:t>25</w:t>
            </w:r>
          </w:p>
        </w:tc>
        <w:tc>
          <w:tcPr>
            <w:tcW w:w="1134" w:type="dxa"/>
          </w:tcPr>
          <w:p w14:paraId="771C362B" w14:textId="77777777" w:rsidR="003103E2" w:rsidRPr="00256264" w:rsidRDefault="003103E2" w:rsidP="003103E2">
            <w:pPr>
              <w:jc w:val="center"/>
              <w:rPr>
                <w:b/>
                <w:bCs/>
              </w:rPr>
            </w:pPr>
            <w:r w:rsidRPr="00256264">
              <w:rPr>
                <w:b/>
                <w:bCs/>
              </w:rPr>
              <w:t>AI 0.0</w:t>
            </w:r>
          </w:p>
        </w:tc>
        <w:tc>
          <w:tcPr>
            <w:tcW w:w="5528" w:type="dxa"/>
            <w:gridSpan w:val="4"/>
          </w:tcPr>
          <w:p w14:paraId="10571320" w14:textId="60828256" w:rsidR="003103E2" w:rsidRPr="00256264" w:rsidRDefault="003103E2" w:rsidP="003103E2">
            <w:r w:rsidRPr="00256264">
              <w:t>Teplota venkovní sever</w:t>
            </w:r>
          </w:p>
        </w:tc>
        <w:tc>
          <w:tcPr>
            <w:tcW w:w="1590" w:type="dxa"/>
            <w:gridSpan w:val="2"/>
          </w:tcPr>
          <w:p w14:paraId="77855DB5" w14:textId="66A712BE" w:rsidR="003103E2" w:rsidRPr="00256264" w:rsidRDefault="003103E2" w:rsidP="003103E2">
            <w:pPr>
              <w:jc w:val="center"/>
            </w:pPr>
            <w:r w:rsidRPr="00256264">
              <w:t>TI</w:t>
            </w:r>
            <w:r>
              <w:t>100</w:t>
            </w:r>
          </w:p>
        </w:tc>
      </w:tr>
      <w:tr w:rsidR="003103E2" w:rsidRPr="005C5969" w14:paraId="327EBE39" w14:textId="77777777" w:rsidTr="00817429">
        <w:trPr>
          <w:jc w:val="center"/>
        </w:trPr>
        <w:tc>
          <w:tcPr>
            <w:tcW w:w="921" w:type="dxa"/>
          </w:tcPr>
          <w:p w14:paraId="1A8A95B0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26</w:t>
            </w:r>
          </w:p>
        </w:tc>
        <w:tc>
          <w:tcPr>
            <w:tcW w:w="1134" w:type="dxa"/>
          </w:tcPr>
          <w:p w14:paraId="519D3324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AI 0.1</w:t>
            </w:r>
          </w:p>
        </w:tc>
        <w:tc>
          <w:tcPr>
            <w:tcW w:w="5528" w:type="dxa"/>
            <w:gridSpan w:val="4"/>
          </w:tcPr>
          <w:p w14:paraId="16BFBA62" w14:textId="7F4BE87B" w:rsidR="003103E2" w:rsidRPr="005C5969" w:rsidRDefault="003103E2" w:rsidP="003103E2">
            <w:r w:rsidRPr="005C5969">
              <w:t>Teplota TUV1 – horní</w:t>
            </w:r>
          </w:p>
        </w:tc>
        <w:tc>
          <w:tcPr>
            <w:tcW w:w="1590" w:type="dxa"/>
            <w:gridSpan w:val="2"/>
          </w:tcPr>
          <w:p w14:paraId="545DEDF5" w14:textId="3627E4B2" w:rsidR="003103E2" w:rsidRPr="005C5969" w:rsidRDefault="003103E2" w:rsidP="003103E2">
            <w:pPr>
              <w:jc w:val="center"/>
            </w:pPr>
            <w:r w:rsidRPr="005C5969">
              <w:t>TIC</w:t>
            </w:r>
            <w:r>
              <w:t>2</w:t>
            </w:r>
          </w:p>
        </w:tc>
      </w:tr>
      <w:tr w:rsidR="003103E2" w:rsidRPr="005C5969" w14:paraId="56D0E886" w14:textId="77777777" w:rsidTr="00817429">
        <w:trPr>
          <w:jc w:val="center"/>
        </w:trPr>
        <w:tc>
          <w:tcPr>
            <w:tcW w:w="921" w:type="dxa"/>
          </w:tcPr>
          <w:p w14:paraId="435471F7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27</w:t>
            </w:r>
          </w:p>
        </w:tc>
        <w:tc>
          <w:tcPr>
            <w:tcW w:w="1134" w:type="dxa"/>
          </w:tcPr>
          <w:p w14:paraId="19A4E1BB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AI 0.2</w:t>
            </w:r>
          </w:p>
        </w:tc>
        <w:tc>
          <w:tcPr>
            <w:tcW w:w="5528" w:type="dxa"/>
            <w:gridSpan w:val="4"/>
          </w:tcPr>
          <w:p w14:paraId="657483F8" w14:textId="66E12841" w:rsidR="003103E2" w:rsidRPr="005C5969" w:rsidRDefault="003103E2" w:rsidP="003103E2">
            <w:r w:rsidRPr="005C5969">
              <w:t xml:space="preserve">Teplota </w:t>
            </w:r>
            <w:proofErr w:type="spellStart"/>
            <w:r w:rsidRPr="005C5969">
              <w:t>ToV</w:t>
            </w:r>
            <w:proofErr w:type="spellEnd"/>
            <w:r w:rsidRPr="005C5969">
              <w:t xml:space="preserve"> výstup před anuloidem</w:t>
            </w:r>
          </w:p>
        </w:tc>
        <w:tc>
          <w:tcPr>
            <w:tcW w:w="1590" w:type="dxa"/>
            <w:gridSpan w:val="2"/>
          </w:tcPr>
          <w:p w14:paraId="41F7B469" w14:textId="29A82D4D" w:rsidR="003103E2" w:rsidRPr="005C5969" w:rsidRDefault="003103E2" w:rsidP="003103E2">
            <w:pPr>
              <w:jc w:val="center"/>
            </w:pPr>
            <w:r w:rsidRPr="005C5969">
              <w:t>TIC</w:t>
            </w:r>
            <w:r>
              <w:t>4</w:t>
            </w:r>
          </w:p>
        </w:tc>
      </w:tr>
      <w:tr w:rsidR="003103E2" w:rsidRPr="005C5969" w14:paraId="349D8E1A" w14:textId="77777777" w:rsidTr="00817429">
        <w:trPr>
          <w:jc w:val="center"/>
        </w:trPr>
        <w:tc>
          <w:tcPr>
            <w:tcW w:w="921" w:type="dxa"/>
          </w:tcPr>
          <w:p w14:paraId="2775485A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28</w:t>
            </w:r>
          </w:p>
        </w:tc>
        <w:tc>
          <w:tcPr>
            <w:tcW w:w="1134" w:type="dxa"/>
          </w:tcPr>
          <w:p w14:paraId="59657F35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AI 0.3</w:t>
            </w:r>
          </w:p>
        </w:tc>
        <w:tc>
          <w:tcPr>
            <w:tcW w:w="5528" w:type="dxa"/>
            <w:gridSpan w:val="4"/>
          </w:tcPr>
          <w:p w14:paraId="25CDFE48" w14:textId="002709F5" w:rsidR="003103E2" w:rsidRPr="005C5969" w:rsidRDefault="003103E2" w:rsidP="003103E2">
            <w:r w:rsidRPr="005C5969">
              <w:t xml:space="preserve">Teplota ÚT1 </w:t>
            </w:r>
          </w:p>
        </w:tc>
        <w:tc>
          <w:tcPr>
            <w:tcW w:w="1590" w:type="dxa"/>
            <w:gridSpan w:val="2"/>
          </w:tcPr>
          <w:p w14:paraId="6AA0C474" w14:textId="7A0E285C" w:rsidR="003103E2" w:rsidRPr="005C5969" w:rsidRDefault="003103E2" w:rsidP="003103E2">
            <w:pPr>
              <w:jc w:val="center"/>
            </w:pPr>
            <w:r w:rsidRPr="005C5969">
              <w:t>TIC1</w:t>
            </w:r>
          </w:p>
        </w:tc>
      </w:tr>
      <w:tr w:rsidR="003103E2" w:rsidRPr="005C5969" w14:paraId="398DC482" w14:textId="77777777" w:rsidTr="00817429">
        <w:trPr>
          <w:jc w:val="center"/>
        </w:trPr>
        <w:tc>
          <w:tcPr>
            <w:tcW w:w="921" w:type="dxa"/>
          </w:tcPr>
          <w:p w14:paraId="1B614DDE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29</w:t>
            </w:r>
          </w:p>
        </w:tc>
        <w:tc>
          <w:tcPr>
            <w:tcW w:w="1134" w:type="dxa"/>
          </w:tcPr>
          <w:p w14:paraId="7EF50FFE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AI 0.4</w:t>
            </w:r>
          </w:p>
        </w:tc>
        <w:tc>
          <w:tcPr>
            <w:tcW w:w="5528" w:type="dxa"/>
            <w:gridSpan w:val="4"/>
          </w:tcPr>
          <w:p w14:paraId="1A737504" w14:textId="0FB4295B" w:rsidR="003103E2" w:rsidRPr="005C5969" w:rsidRDefault="003103E2" w:rsidP="003103E2">
            <w:r w:rsidRPr="005C5969">
              <w:t xml:space="preserve">Teplota </w:t>
            </w:r>
            <w:proofErr w:type="spellStart"/>
            <w:r w:rsidRPr="005C5969">
              <w:t>ToV</w:t>
            </w:r>
            <w:proofErr w:type="spellEnd"/>
            <w:r w:rsidRPr="005C5969">
              <w:t xml:space="preserve"> za anuloidem</w:t>
            </w:r>
          </w:p>
        </w:tc>
        <w:tc>
          <w:tcPr>
            <w:tcW w:w="1590" w:type="dxa"/>
            <w:gridSpan w:val="2"/>
          </w:tcPr>
          <w:p w14:paraId="5A5CEA1A" w14:textId="4BCAD5F3" w:rsidR="003103E2" w:rsidRPr="005C5969" w:rsidRDefault="003103E2" w:rsidP="003103E2">
            <w:pPr>
              <w:jc w:val="center"/>
            </w:pPr>
            <w:r w:rsidRPr="005C5969">
              <w:t>TIC</w:t>
            </w:r>
            <w:r>
              <w:t>6</w:t>
            </w:r>
          </w:p>
        </w:tc>
      </w:tr>
      <w:tr w:rsidR="003103E2" w:rsidRPr="005C5969" w14:paraId="5154BEB6" w14:textId="77777777" w:rsidTr="00817429">
        <w:trPr>
          <w:jc w:val="center"/>
        </w:trPr>
        <w:tc>
          <w:tcPr>
            <w:tcW w:w="921" w:type="dxa"/>
          </w:tcPr>
          <w:p w14:paraId="0EB879A2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30</w:t>
            </w:r>
          </w:p>
        </w:tc>
        <w:tc>
          <w:tcPr>
            <w:tcW w:w="1134" w:type="dxa"/>
          </w:tcPr>
          <w:p w14:paraId="561EFD7D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AI 0.5</w:t>
            </w:r>
          </w:p>
        </w:tc>
        <w:tc>
          <w:tcPr>
            <w:tcW w:w="5528" w:type="dxa"/>
            <w:gridSpan w:val="4"/>
          </w:tcPr>
          <w:p w14:paraId="7DEF82BE" w14:textId="0D8D2DCD" w:rsidR="003103E2" w:rsidRPr="005C5969" w:rsidRDefault="003103E2" w:rsidP="003103E2">
            <w:r w:rsidRPr="005C5969">
              <w:t>Teplota TUV</w:t>
            </w:r>
            <w:r w:rsidR="000C7157">
              <w:t>1</w:t>
            </w:r>
            <w:r w:rsidRPr="005C5969">
              <w:t xml:space="preserve"> cirkulace</w:t>
            </w:r>
          </w:p>
        </w:tc>
        <w:tc>
          <w:tcPr>
            <w:tcW w:w="1590" w:type="dxa"/>
            <w:gridSpan w:val="2"/>
          </w:tcPr>
          <w:p w14:paraId="6877A729" w14:textId="31045650" w:rsidR="003103E2" w:rsidRPr="005C5969" w:rsidRDefault="003103E2" w:rsidP="003103E2">
            <w:pPr>
              <w:jc w:val="center"/>
            </w:pPr>
            <w:r w:rsidRPr="005C5969">
              <w:t>TIC</w:t>
            </w:r>
            <w:r>
              <w:t>3</w:t>
            </w:r>
          </w:p>
        </w:tc>
      </w:tr>
      <w:tr w:rsidR="003103E2" w:rsidRPr="005C5969" w14:paraId="1F0455DB" w14:textId="77777777" w:rsidTr="00817429">
        <w:trPr>
          <w:jc w:val="center"/>
        </w:trPr>
        <w:tc>
          <w:tcPr>
            <w:tcW w:w="921" w:type="dxa"/>
          </w:tcPr>
          <w:p w14:paraId="3B253EC2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31</w:t>
            </w:r>
          </w:p>
        </w:tc>
        <w:tc>
          <w:tcPr>
            <w:tcW w:w="1134" w:type="dxa"/>
          </w:tcPr>
          <w:p w14:paraId="1EE56EDF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AI 0.6</w:t>
            </w:r>
          </w:p>
        </w:tc>
        <w:tc>
          <w:tcPr>
            <w:tcW w:w="5528" w:type="dxa"/>
            <w:gridSpan w:val="4"/>
          </w:tcPr>
          <w:p w14:paraId="62DB250B" w14:textId="7BED3E73" w:rsidR="003103E2" w:rsidRPr="005C5969" w:rsidRDefault="003103E2" w:rsidP="003103E2">
            <w:r w:rsidRPr="005C5969">
              <w:t xml:space="preserve">Teplota </w:t>
            </w:r>
            <w:proofErr w:type="spellStart"/>
            <w:r w:rsidRPr="005C5969">
              <w:t>ToV</w:t>
            </w:r>
            <w:proofErr w:type="spellEnd"/>
            <w:r w:rsidRPr="005C5969">
              <w:t xml:space="preserve"> vrat za anuloidem</w:t>
            </w:r>
          </w:p>
        </w:tc>
        <w:tc>
          <w:tcPr>
            <w:tcW w:w="1590" w:type="dxa"/>
            <w:gridSpan w:val="2"/>
          </w:tcPr>
          <w:p w14:paraId="0C291481" w14:textId="5781C26E" w:rsidR="003103E2" w:rsidRPr="005C5969" w:rsidRDefault="003103E2" w:rsidP="003103E2">
            <w:pPr>
              <w:jc w:val="center"/>
            </w:pPr>
            <w:r w:rsidRPr="005C5969">
              <w:t>TI</w:t>
            </w:r>
            <w:r>
              <w:t>5</w:t>
            </w:r>
          </w:p>
        </w:tc>
      </w:tr>
      <w:tr w:rsidR="003103E2" w:rsidRPr="005C5969" w14:paraId="2143B6D1" w14:textId="77777777" w:rsidTr="00817429">
        <w:trPr>
          <w:jc w:val="center"/>
        </w:trPr>
        <w:tc>
          <w:tcPr>
            <w:tcW w:w="921" w:type="dxa"/>
          </w:tcPr>
          <w:p w14:paraId="045E86DB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32</w:t>
            </w:r>
          </w:p>
        </w:tc>
        <w:tc>
          <w:tcPr>
            <w:tcW w:w="1134" w:type="dxa"/>
          </w:tcPr>
          <w:p w14:paraId="3968404C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AI 0.7</w:t>
            </w:r>
          </w:p>
        </w:tc>
        <w:tc>
          <w:tcPr>
            <w:tcW w:w="5528" w:type="dxa"/>
            <w:gridSpan w:val="4"/>
          </w:tcPr>
          <w:p w14:paraId="6F777B0C" w14:textId="0DDA852B" w:rsidR="003103E2" w:rsidRPr="005C5969" w:rsidRDefault="003103E2" w:rsidP="003103E2">
            <w:r w:rsidRPr="005C5969">
              <w:t>Tlak v</w:t>
            </w:r>
            <w:r>
              <w:t> </w:t>
            </w:r>
            <w:r w:rsidRPr="005C5969">
              <w:t>systému</w:t>
            </w:r>
            <w:r>
              <w:t xml:space="preserve"> (4-20 mA)</w:t>
            </w:r>
          </w:p>
        </w:tc>
        <w:tc>
          <w:tcPr>
            <w:tcW w:w="1590" w:type="dxa"/>
            <w:gridSpan w:val="2"/>
          </w:tcPr>
          <w:p w14:paraId="55B87A96" w14:textId="36410609" w:rsidR="003103E2" w:rsidRPr="005C5969" w:rsidRDefault="003103E2" w:rsidP="003103E2">
            <w:pPr>
              <w:jc w:val="center"/>
            </w:pPr>
            <w:r w:rsidRPr="005C5969">
              <w:t>PIC1</w:t>
            </w:r>
          </w:p>
        </w:tc>
      </w:tr>
      <w:tr w:rsidR="005B5929" w:rsidRPr="005C5969" w14:paraId="1FD46246" w14:textId="77777777" w:rsidTr="00817429">
        <w:trPr>
          <w:cantSplit/>
          <w:jc w:val="center"/>
        </w:trPr>
        <w:tc>
          <w:tcPr>
            <w:tcW w:w="921" w:type="dxa"/>
          </w:tcPr>
          <w:p w14:paraId="3DC94019" w14:textId="77777777" w:rsidR="005B5929" w:rsidRPr="005C5969" w:rsidRDefault="005B5929" w:rsidP="0060369B">
            <w:pPr>
              <w:jc w:val="center"/>
            </w:pPr>
            <w:r w:rsidRPr="005C5969">
              <w:t>Svorka</w:t>
            </w:r>
          </w:p>
        </w:tc>
        <w:tc>
          <w:tcPr>
            <w:tcW w:w="1134" w:type="dxa"/>
          </w:tcPr>
          <w:p w14:paraId="6CACE68E" w14:textId="77777777" w:rsidR="005B5929" w:rsidRPr="005C5969" w:rsidRDefault="005B5929" w:rsidP="0060369B">
            <w:pPr>
              <w:jc w:val="center"/>
            </w:pPr>
            <w:r w:rsidRPr="005C5969">
              <w:t>Označení</w:t>
            </w:r>
          </w:p>
        </w:tc>
        <w:tc>
          <w:tcPr>
            <w:tcW w:w="7118" w:type="dxa"/>
            <w:gridSpan w:val="6"/>
          </w:tcPr>
          <w:p w14:paraId="4015CFDF" w14:textId="77777777" w:rsidR="005B5929" w:rsidRPr="005C5969" w:rsidRDefault="005B5929" w:rsidP="0060369B">
            <w:pPr>
              <w:tabs>
                <w:tab w:val="right" w:pos="5938"/>
              </w:tabs>
            </w:pPr>
            <w:r w:rsidRPr="005C5969">
              <w:t xml:space="preserve">Význam: </w:t>
            </w:r>
            <w:r w:rsidRPr="005C5969">
              <w:rPr>
                <w:b/>
              </w:rPr>
              <w:t>Digitální vstupy</w:t>
            </w:r>
            <w:r w:rsidRPr="005C5969">
              <w:rPr>
                <w:b/>
                <w:bCs/>
                <w:sz w:val="32"/>
                <w:szCs w:val="32"/>
              </w:rPr>
              <w:tab/>
            </w:r>
            <w:r w:rsidRPr="005C5969">
              <w:t>24V DC</w:t>
            </w:r>
          </w:p>
        </w:tc>
      </w:tr>
      <w:tr w:rsidR="003103E2" w:rsidRPr="005C5969" w14:paraId="6DDDB033" w14:textId="77777777" w:rsidTr="003103E2">
        <w:trPr>
          <w:cantSplit/>
          <w:jc w:val="center"/>
        </w:trPr>
        <w:tc>
          <w:tcPr>
            <w:tcW w:w="921" w:type="dxa"/>
          </w:tcPr>
          <w:p w14:paraId="31CADD1D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7</w:t>
            </w:r>
          </w:p>
        </w:tc>
        <w:tc>
          <w:tcPr>
            <w:tcW w:w="1134" w:type="dxa"/>
          </w:tcPr>
          <w:p w14:paraId="4E917887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0.0</w:t>
            </w:r>
          </w:p>
        </w:tc>
        <w:tc>
          <w:tcPr>
            <w:tcW w:w="4659" w:type="dxa"/>
            <w:tcBorders>
              <w:right w:val="nil"/>
            </w:tcBorders>
          </w:tcPr>
          <w:p w14:paraId="3DC9A876" w14:textId="0FABBA9C" w:rsidR="003103E2" w:rsidRPr="005C5969" w:rsidRDefault="003103E2" w:rsidP="003103E2">
            <w:r w:rsidRPr="005C5969">
              <w:t xml:space="preserve">Minimální tlak  </w:t>
            </w:r>
          </w:p>
        </w:tc>
        <w:tc>
          <w:tcPr>
            <w:tcW w:w="851" w:type="dxa"/>
            <w:gridSpan w:val="2"/>
            <w:tcBorders>
              <w:left w:val="nil"/>
            </w:tcBorders>
          </w:tcPr>
          <w:p w14:paraId="7C509366" w14:textId="77777777" w:rsidR="003103E2" w:rsidRPr="005C5969" w:rsidRDefault="003103E2" w:rsidP="003103E2">
            <w:pPr>
              <w:jc w:val="center"/>
            </w:pPr>
          </w:p>
        </w:tc>
        <w:tc>
          <w:tcPr>
            <w:tcW w:w="1608" w:type="dxa"/>
            <w:gridSpan w:val="3"/>
            <w:vAlign w:val="center"/>
          </w:tcPr>
          <w:p w14:paraId="3A33BCC5" w14:textId="30F05316" w:rsidR="003103E2" w:rsidRPr="005C5969" w:rsidRDefault="003103E2" w:rsidP="003103E2">
            <w:pPr>
              <w:jc w:val="center"/>
            </w:pPr>
            <w:r w:rsidRPr="005C5969">
              <w:t>PAL1</w:t>
            </w:r>
          </w:p>
        </w:tc>
      </w:tr>
      <w:tr w:rsidR="003103E2" w:rsidRPr="005C5969" w14:paraId="44834E3A" w14:textId="77777777" w:rsidTr="003103E2">
        <w:trPr>
          <w:cantSplit/>
          <w:jc w:val="center"/>
        </w:trPr>
        <w:tc>
          <w:tcPr>
            <w:tcW w:w="921" w:type="dxa"/>
          </w:tcPr>
          <w:p w14:paraId="6CBD7E2D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8</w:t>
            </w:r>
          </w:p>
        </w:tc>
        <w:tc>
          <w:tcPr>
            <w:tcW w:w="1134" w:type="dxa"/>
          </w:tcPr>
          <w:p w14:paraId="3C9E62AF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0.1</w:t>
            </w:r>
          </w:p>
        </w:tc>
        <w:tc>
          <w:tcPr>
            <w:tcW w:w="4659" w:type="dxa"/>
            <w:tcBorders>
              <w:right w:val="nil"/>
            </w:tcBorders>
          </w:tcPr>
          <w:p w14:paraId="233CA16D" w14:textId="39374052" w:rsidR="003103E2" w:rsidRPr="005C5969" w:rsidRDefault="003103E2" w:rsidP="003103E2">
            <w:r w:rsidRPr="005C5969">
              <w:t>Signalizace přehřátí TUV</w:t>
            </w:r>
          </w:p>
        </w:tc>
        <w:tc>
          <w:tcPr>
            <w:tcW w:w="851" w:type="dxa"/>
            <w:gridSpan w:val="2"/>
            <w:tcBorders>
              <w:left w:val="nil"/>
            </w:tcBorders>
          </w:tcPr>
          <w:p w14:paraId="6809A1DF" w14:textId="77777777" w:rsidR="003103E2" w:rsidRPr="005C5969" w:rsidRDefault="003103E2" w:rsidP="003103E2">
            <w:pPr>
              <w:jc w:val="center"/>
            </w:pPr>
          </w:p>
        </w:tc>
        <w:tc>
          <w:tcPr>
            <w:tcW w:w="1608" w:type="dxa"/>
            <w:gridSpan w:val="3"/>
            <w:vAlign w:val="center"/>
          </w:tcPr>
          <w:p w14:paraId="5493C898" w14:textId="7B271932" w:rsidR="003103E2" w:rsidRPr="005C5969" w:rsidRDefault="003103E2" w:rsidP="003103E2">
            <w:pPr>
              <w:jc w:val="center"/>
            </w:pPr>
            <w:r w:rsidRPr="005C5969">
              <w:t>TAH1+KA17</w:t>
            </w:r>
          </w:p>
        </w:tc>
      </w:tr>
      <w:tr w:rsidR="003103E2" w:rsidRPr="005C5969" w14:paraId="23FCC5C7" w14:textId="77777777" w:rsidTr="003103E2">
        <w:trPr>
          <w:cantSplit/>
          <w:jc w:val="center"/>
        </w:trPr>
        <w:tc>
          <w:tcPr>
            <w:tcW w:w="921" w:type="dxa"/>
          </w:tcPr>
          <w:p w14:paraId="7C5CED32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9</w:t>
            </w:r>
          </w:p>
        </w:tc>
        <w:tc>
          <w:tcPr>
            <w:tcW w:w="1134" w:type="dxa"/>
          </w:tcPr>
          <w:p w14:paraId="1404871C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0.2</w:t>
            </w:r>
          </w:p>
        </w:tc>
        <w:tc>
          <w:tcPr>
            <w:tcW w:w="4659" w:type="dxa"/>
            <w:tcBorders>
              <w:right w:val="nil"/>
            </w:tcBorders>
          </w:tcPr>
          <w:p w14:paraId="0CBFFF0A" w14:textId="30714574" w:rsidR="003103E2" w:rsidRPr="005C5969" w:rsidRDefault="003103E2" w:rsidP="003103E2">
            <w:r w:rsidRPr="005C5969">
              <w:t xml:space="preserve">Přehřátí prostoru </w:t>
            </w:r>
          </w:p>
        </w:tc>
        <w:tc>
          <w:tcPr>
            <w:tcW w:w="851" w:type="dxa"/>
            <w:gridSpan w:val="2"/>
            <w:tcBorders>
              <w:left w:val="nil"/>
            </w:tcBorders>
          </w:tcPr>
          <w:p w14:paraId="3CA7C926" w14:textId="77777777" w:rsidR="003103E2" w:rsidRPr="005C5969" w:rsidRDefault="003103E2" w:rsidP="003103E2">
            <w:pPr>
              <w:jc w:val="center"/>
            </w:pPr>
          </w:p>
        </w:tc>
        <w:tc>
          <w:tcPr>
            <w:tcW w:w="1608" w:type="dxa"/>
            <w:gridSpan w:val="3"/>
            <w:vAlign w:val="center"/>
          </w:tcPr>
          <w:p w14:paraId="0BDC7838" w14:textId="1496B8F4" w:rsidR="003103E2" w:rsidRPr="005C5969" w:rsidRDefault="003103E2" w:rsidP="003103E2">
            <w:pPr>
              <w:jc w:val="center"/>
            </w:pPr>
            <w:r w:rsidRPr="005C5969">
              <w:t>TAH2</w:t>
            </w:r>
          </w:p>
        </w:tc>
      </w:tr>
      <w:tr w:rsidR="003103E2" w:rsidRPr="005C5969" w14:paraId="0D34C103" w14:textId="77777777" w:rsidTr="003103E2">
        <w:trPr>
          <w:cantSplit/>
          <w:jc w:val="center"/>
        </w:trPr>
        <w:tc>
          <w:tcPr>
            <w:tcW w:w="921" w:type="dxa"/>
          </w:tcPr>
          <w:p w14:paraId="333C1712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10</w:t>
            </w:r>
          </w:p>
        </w:tc>
        <w:tc>
          <w:tcPr>
            <w:tcW w:w="1134" w:type="dxa"/>
          </w:tcPr>
          <w:p w14:paraId="234DD4B9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0.3</w:t>
            </w:r>
          </w:p>
        </w:tc>
        <w:tc>
          <w:tcPr>
            <w:tcW w:w="4659" w:type="dxa"/>
            <w:tcBorders>
              <w:right w:val="nil"/>
            </w:tcBorders>
          </w:tcPr>
          <w:p w14:paraId="7BE6861C" w14:textId="083FAE68" w:rsidR="003103E2" w:rsidRPr="005C5969" w:rsidRDefault="003103E2" w:rsidP="003103E2">
            <w:r w:rsidRPr="005C5969">
              <w:t xml:space="preserve">Přehřátí </w:t>
            </w:r>
            <w:proofErr w:type="spellStart"/>
            <w:r w:rsidRPr="005C5969">
              <w:t>ToV</w:t>
            </w:r>
            <w:proofErr w:type="spellEnd"/>
            <w:r w:rsidRPr="005C5969">
              <w:t xml:space="preserve"> z kotlů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</w:tcBorders>
          </w:tcPr>
          <w:p w14:paraId="55B3D642" w14:textId="77777777" w:rsidR="003103E2" w:rsidRPr="005C5969" w:rsidRDefault="003103E2" w:rsidP="003103E2">
            <w:pPr>
              <w:jc w:val="center"/>
            </w:pPr>
          </w:p>
        </w:tc>
        <w:tc>
          <w:tcPr>
            <w:tcW w:w="1608" w:type="dxa"/>
            <w:gridSpan w:val="3"/>
            <w:vAlign w:val="center"/>
          </w:tcPr>
          <w:p w14:paraId="6F2F8601" w14:textId="7497F071" w:rsidR="003103E2" w:rsidRPr="005C5969" w:rsidRDefault="003103E2" w:rsidP="003103E2">
            <w:pPr>
              <w:jc w:val="center"/>
            </w:pPr>
            <w:r w:rsidRPr="005C5969">
              <w:t>TAH3</w:t>
            </w:r>
          </w:p>
        </w:tc>
      </w:tr>
      <w:tr w:rsidR="003103E2" w:rsidRPr="005C5969" w14:paraId="6BECB366" w14:textId="77777777" w:rsidTr="003103E2">
        <w:trPr>
          <w:cantSplit/>
          <w:jc w:val="center"/>
        </w:trPr>
        <w:tc>
          <w:tcPr>
            <w:tcW w:w="921" w:type="dxa"/>
          </w:tcPr>
          <w:p w14:paraId="3BDD5241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11</w:t>
            </w:r>
          </w:p>
        </w:tc>
        <w:tc>
          <w:tcPr>
            <w:tcW w:w="1134" w:type="dxa"/>
          </w:tcPr>
          <w:p w14:paraId="34A94A00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0.4</w:t>
            </w:r>
          </w:p>
        </w:tc>
        <w:tc>
          <w:tcPr>
            <w:tcW w:w="5510" w:type="dxa"/>
            <w:gridSpan w:val="3"/>
          </w:tcPr>
          <w:p w14:paraId="5D88B94A" w14:textId="2C81A2A8" w:rsidR="003103E2" w:rsidRPr="005C5969" w:rsidRDefault="003103E2" w:rsidP="003103E2">
            <w:r w:rsidRPr="005C5969">
              <w:t xml:space="preserve">Zaplavení prostoru </w:t>
            </w:r>
            <w:r>
              <w:t>(místnost s kotli)</w:t>
            </w:r>
          </w:p>
        </w:tc>
        <w:tc>
          <w:tcPr>
            <w:tcW w:w="1608" w:type="dxa"/>
            <w:gridSpan w:val="3"/>
          </w:tcPr>
          <w:p w14:paraId="61393D2C" w14:textId="3DA79213" w:rsidR="003103E2" w:rsidRPr="005C5969" w:rsidRDefault="003103E2" w:rsidP="003103E2">
            <w:pPr>
              <w:jc w:val="center"/>
            </w:pPr>
          </w:p>
        </w:tc>
      </w:tr>
      <w:tr w:rsidR="003103E2" w:rsidRPr="005C5969" w14:paraId="4A7CC874" w14:textId="77777777" w:rsidTr="003103E2">
        <w:trPr>
          <w:cantSplit/>
          <w:jc w:val="center"/>
        </w:trPr>
        <w:tc>
          <w:tcPr>
            <w:tcW w:w="921" w:type="dxa"/>
          </w:tcPr>
          <w:p w14:paraId="72AB37E7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12</w:t>
            </w:r>
          </w:p>
        </w:tc>
        <w:tc>
          <w:tcPr>
            <w:tcW w:w="1134" w:type="dxa"/>
          </w:tcPr>
          <w:p w14:paraId="2D8C8FD5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0.5</w:t>
            </w:r>
          </w:p>
        </w:tc>
        <w:tc>
          <w:tcPr>
            <w:tcW w:w="4659" w:type="dxa"/>
            <w:tcBorders>
              <w:right w:val="single" w:sz="4" w:space="0" w:color="auto"/>
            </w:tcBorders>
          </w:tcPr>
          <w:p w14:paraId="04769C0D" w14:textId="1F929037" w:rsidR="003103E2" w:rsidRPr="005C5969" w:rsidRDefault="003103E2" w:rsidP="003103E2">
            <w:r w:rsidRPr="005C5969">
              <w:t>Signalizace nouzového odstavení</w:t>
            </w:r>
            <w:r>
              <w:t xml:space="preserve"> (</w:t>
            </w:r>
            <w:proofErr w:type="spellStart"/>
            <w:r>
              <w:t>kotlů+BAP</w:t>
            </w:r>
            <w:proofErr w:type="spellEnd"/>
            <w:r>
              <w:t>)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54D3EA4" w14:textId="7D168956" w:rsidR="003103E2" w:rsidRPr="005C5969" w:rsidRDefault="003103E2" w:rsidP="003103E2">
            <w:pPr>
              <w:jc w:val="center"/>
            </w:pPr>
            <w:r w:rsidRPr="005C5969">
              <w:t>KA12</w:t>
            </w:r>
          </w:p>
        </w:tc>
        <w:tc>
          <w:tcPr>
            <w:tcW w:w="1608" w:type="dxa"/>
            <w:gridSpan w:val="3"/>
            <w:vAlign w:val="center"/>
          </w:tcPr>
          <w:p w14:paraId="0F6901F5" w14:textId="59257095" w:rsidR="003103E2" w:rsidRPr="005C5969" w:rsidRDefault="003103E2" w:rsidP="003103E2">
            <w:pPr>
              <w:jc w:val="center"/>
            </w:pPr>
            <w:r w:rsidRPr="005C5969">
              <w:t>SB0</w:t>
            </w:r>
          </w:p>
        </w:tc>
      </w:tr>
      <w:tr w:rsidR="003103E2" w:rsidRPr="005C5969" w14:paraId="732A5BA8" w14:textId="77777777" w:rsidTr="003103E2">
        <w:trPr>
          <w:cantSplit/>
          <w:jc w:val="center"/>
        </w:trPr>
        <w:tc>
          <w:tcPr>
            <w:tcW w:w="921" w:type="dxa"/>
          </w:tcPr>
          <w:p w14:paraId="3022E9AD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13</w:t>
            </w:r>
          </w:p>
        </w:tc>
        <w:tc>
          <w:tcPr>
            <w:tcW w:w="1134" w:type="dxa"/>
          </w:tcPr>
          <w:p w14:paraId="466B5C07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0.6</w:t>
            </w:r>
          </w:p>
        </w:tc>
        <w:tc>
          <w:tcPr>
            <w:tcW w:w="5510" w:type="dxa"/>
            <w:gridSpan w:val="3"/>
          </w:tcPr>
          <w:p w14:paraId="1FB64BA4" w14:textId="5B5D3DCF" w:rsidR="003103E2" w:rsidRPr="005C5969" w:rsidRDefault="003103E2" w:rsidP="003103E2">
            <w:r>
              <w:t>Rezerva</w:t>
            </w:r>
          </w:p>
        </w:tc>
        <w:tc>
          <w:tcPr>
            <w:tcW w:w="1608" w:type="dxa"/>
            <w:gridSpan w:val="3"/>
          </w:tcPr>
          <w:p w14:paraId="2F8096EA" w14:textId="77777777" w:rsidR="003103E2" w:rsidRPr="005C5969" w:rsidRDefault="003103E2" w:rsidP="003103E2">
            <w:pPr>
              <w:jc w:val="center"/>
            </w:pPr>
          </w:p>
        </w:tc>
      </w:tr>
      <w:tr w:rsidR="003103E2" w:rsidRPr="005C5969" w14:paraId="33E228FE" w14:textId="77777777" w:rsidTr="003103E2">
        <w:trPr>
          <w:cantSplit/>
          <w:jc w:val="center"/>
        </w:trPr>
        <w:tc>
          <w:tcPr>
            <w:tcW w:w="921" w:type="dxa"/>
          </w:tcPr>
          <w:p w14:paraId="3B0B3544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14</w:t>
            </w:r>
          </w:p>
        </w:tc>
        <w:tc>
          <w:tcPr>
            <w:tcW w:w="1134" w:type="dxa"/>
          </w:tcPr>
          <w:p w14:paraId="380747A6" w14:textId="77777777" w:rsidR="003103E2" w:rsidRPr="005C5969" w:rsidRDefault="003103E2" w:rsidP="003103E2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0.7</w:t>
            </w:r>
          </w:p>
        </w:tc>
        <w:tc>
          <w:tcPr>
            <w:tcW w:w="4659" w:type="dxa"/>
            <w:tcBorders>
              <w:right w:val="nil"/>
            </w:tcBorders>
          </w:tcPr>
          <w:p w14:paraId="0A546BE5" w14:textId="74E4EDC6" w:rsidR="003103E2" w:rsidRPr="005C5969" w:rsidRDefault="003103E2" w:rsidP="003103E2">
            <w:proofErr w:type="spellStart"/>
            <w:r w:rsidRPr="005C5969">
              <w:t>Kvitace</w:t>
            </w:r>
            <w:proofErr w:type="spellEnd"/>
            <w:r w:rsidRPr="005C5969">
              <w:t xml:space="preserve"> poruchy</w:t>
            </w:r>
          </w:p>
        </w:tc>
        <w:tc>
          <w:tcPr>
            <w:tcW w:w="851" w:type="dxa"/>
            <w:gridSpan w:val="2"/>
            <w:tcBorders>
              <w:left w:val="nil"/>
            </w:tcBorders>
          </w:tcPr>
          <w:p w14:paraId="63BBF9B2" w14:textId="77777777" w:rsidR="003103E2" w:rsidRPr="005C5969" w:rsidRDefault="003103E2" w:rsidP="003103E2">
            <w:pPr>
              <w:jc w:val="center"/>
            </w:pPr>
          </w:p>
        </w:tc>
        <w:tc>
          <w:tcPr>
            <w:tcW w:w="1608" w:type="dxa"/>
            <w:gridSpan w:val="3"/>
          </w:tcPr>
          <w:p w14:paraId="3D6702C6" w14:textId="6A2839D2" w:rsidR="003103E2" w:rsidRPr="005C5969" w:rsidRDefault="003103E2" w:rsidP="003103E2">
            <w:pPr>
              <w:jc w:val="center"/>
            </w:pPr>
            <w:r w:rsidRPr="005C5969">
              <w:t>SB1</w:t>
            </w:r>
          </w:p>
        </w:tc>
      </w:tr>
      <w:tr w:rsidR="005B5929" w:rsidRPr="005C5969" w14:paraId="77D2E15A" w14:textId="77777777" w:rsidTr="00817429">
        <w:trPr>
          <w:cantSplit/>
          <w:jc w:val="center"/>
        </w:trPr>
        <w:tc>
          <w:tcPr>
            <w:tcW w:w="921" w:type="dxa"/>
          </w:tcPr>
          <w:p w14:paraId="064B618F" w14:textId="77777777" w:rsidR="005B5929" w:rsidRPr="005C5969" w:rsidRDefault="005B5929" w:rsidP="0060369B">
            <w:pPr>
              <w:jc w:val="center"/>
            </w:pPr>
            <w:r w:rsidRPr="005C5969">
              <w:t>Svorka</w:t>
            </w:r>
          </w:p>
        </w:tc>
        <w:tc>
          <w:tcPr>
            <w:tcW w:w="1134" w:type="dxa"/>
          </w:tcPr>
          <w:p w14:paraId="14EA50CA" w14:textId="77777777" w:rsidR="005B5929" w:rsidRPr="005C5969" w:rsidRDefault="005B5929" w:rsidP="0060369B">
            <w:pPr>
              <w:jc w:val="center"/>
            </w:pPr>
            <w:r w:rsidRPr="005C5969">
              <w:t>Označení</w:t>
            </w:r>
          </w:p>
        </w:tc>
        <w:tc>
          <w:tcPr>
            <w:tcW w:w="7118" w:type="dxa"/>
            <w:gridSpan w:val="6"/>
          </w:tcPr>
          <w:p w14:paraId="7C2A24CE" w14:textId="77777777" w:rsidR="005B5929" w:rsidRPr="005C5969" w:rsidRDefault="005B5929" w:rsidP="0060369B">
            <w:pPr>
              <w:tabs>
                <w:tab w:val="right" w:pos="5945"/>
              </w:tabs>
            </w:pPr>
            <w:r w:rsidRPr="005C5969">
              <w:t xml:space="preserve">Význam: </w:t>
            </w:r>
            <w:r w:rsidRPr="005C5969">
              <w:rPr>
                <w:b/>
              </w:rPr>
              <w:t>Analogové výstupy</w:t>
            </w:r>
            <w:r w:rsidRPr="005C5969">
              <w:rPr>
                <w:b/>
                <w:bCs/>
                <w:sz w:val="32"/>
                <w:szCs w:val="32"/>
              </w:rPr>
              <w:tab/>
            </w:r>
            <w:r w:rsidRPr="005C5969">
              <w:t>0 – 10V DC</w:t>
            </w:r>
          </w:p>
        </w:tc>
      </w:tr>
      <w:tr w:rsidR="005B5929" w:rsidRPr="005C5969" w14:paraId="2ADC30CE" w14:textId="77777777" w:rsidTr="00817429">
        <w:trPr>
          <w:jc w:val="center"/>
        </w:trPr>
        <w:tc>
          <w:tcPr>
            <w:tcW w:w="921" w:type="dxa"/>
          </w:tcPr>
          <w:p w14:paraId="701C36E6" w14:textId="77777777" w:rsidR="005B5929" w:rsidRPr="005C5969" w:rsidRDefault="005B5929" w:rsidP="0060369B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</w:t>
            </w:r>
          </w:p>
        </w:tc>
        <w:tc>
          <w:tcPr>
            <w:tcW w:w="1134" w:type="dxa"/>
          </w:tcPr>
          <w:p w14:paraId="0573037A" w14:textId="77777777" w:rsidR="005B5929" w:rsidRPr="005C5969" w:rsidRDefault="005B5929" w:rsidP="0060369B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AO 0.0</w:t>
            </w:r>
          </w:p>
        </w:tc>
        <w:tc>
          <w:tcPr>
            <w:tcW w:w="5269" w:type="dxa"/>
            <w:gridSpan w:val="2"/>
          </w:tcPr>
          <w:p w14:paraId="285924C8" w14:textId="77777777" w:rsidR="005B5929" w:rsidRPr="005C5969" w:rsidRDefault="005B5929" w:rsidP="0060369B">
            <w:r w:rsidRPr="005C5969">
              <w:t xml:space="preserve">Řízení kaskády kotlů </w:t>
            </w:r>
          </w:p>
        </w:tc>
        <w:tc>
          <w:tcPr>
            <w:tcW w:w="1849" w:type="dxa"/>
            <w:gridSpan w:val="4"/>
          </w:tcPr>
          <w:p w14:paraId="7EE4CEBD" w14:textId="77777777" w:rsidR="005B5929" w:rsidRPr="005C5969" w:rsidRDefault="005B5929" w:rsidP="0060369B">
            <w:pPr>
              <w:jc w:val="center"/>
            </w:pPr>
            <w:r w:rsidRPr="005C5969">
              <w:t>P1</w:t>
            </w:r>
          </w:p>
        </w:tc>
      </w:tr>
      <w:tr w:rsidR="005B5929" w:rsidRPr="005C5969" w14:paraId="1D6180EE" w14:textId="77777777" w:rsidTr="00817429">
        <w:trPr>
          <w:jc w:val="center"/>
        </w:trPr>
        <w:tc>
          <w:tcPr>
            <w:tcW w:w="921" w:type="dxa"/>
          </w:tcPr>
          <w:p w14:paraId="5C492A52" w14:textId="77777777" w:rsidR="005B5929" w:rsidRPr="005C5969" w:rsidRDefault="005B5929" w:rsidP="0060369B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3</w:t>
            </w:r>
          </w:p>
        </w:tc>
        <w:tc>
          <w:tcPr>
            <w:tcW w:w="1134" w:type="dxa"/>
          </w:tcPr>
          <w:p w14:paraId="7DE983AC" w14:textId="77777777" w:rsidR="005B5929" w:rsidRPr="005C5969" w:rsidRDefault="005B5929" w:rsidP="0060369B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AO 0.1</w:t>
            </w:r>
          </w:p>
        </w:tc>
        <w:tc>
          <w:tcPr>
            <w:tcW w:w="5269" w:type="dxa"/>
            <w:gridSpan w:val="2"/>
          </w:tcPr>
          <w:p w14:paraId="026D4F4E" w14:textId="6119798F" w:rsidR="005B5929" w:rsidRPr="005C5969" w:rsidRDefault="00E90C46" w:rsidP="0060369B">
            <w:r>
              <w:t>Regulační ventil</w:t>
            </w:r>
            <w:r w:rsidR="005B5929" w:rsidRPr="005C5969">
              <w:t xml:space="preserve"> </w:t>
            </w:r>
            <w:r w:rsidR="006A5FDA" w:rsidRPr="005C5969">
              <w:t>Ú</w:t>
            </w:r>
            <w:r w:rsidR="005B5929" w:rsidRPr="005C5969">
              <w:t>T1</w:t>
            </w:r>
          </w:p>
        </w:tc>
        <w:tc>
          <w:tcPr>
            <w:tcW w:w="1849" w:type="dxa"/>
            <w:gridSpan w:val="4"/>
          </w:tcPr>
          <w:p w14:paraId="36881384" w14:textId="77777777" w:rsidR="005B5929" w:rsidRPr="005C5969" w:rsidRDefault="005B5929" w:rsidP="0060369B">
            <w:pPr>
              <w:jc w:val="center"/>
            </w:pPr>
            <w:r w:rsidRPr="005C5969">
              <w:t>YM1</w:t>
            </w:r>
          </w:p>
        </w:tc>
      </w:tr>
      <w:tr w:rsidR="004E5A8F" w:rsidRPr="005C5969" w14:paraId="7707820A" w14:textId="77777777" w:rsidTr="00817429">
        <w:trPr>
          <w:jc w:val="center"/>
        </w:trPr>
        <w:tc>
          <w:tcPr>
            <w:tcW w:w="921" w:type="dxa"/>
          </w:tcPr>
          <w:p w14:paraId="409BEA00" w14:textId="77777777" w:rsidR="004E5A8F" w:rsidRPr="005C5969" w:rsidRDefault="004E5A8F" w:rsidP="004E5A8F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4</w:t>
            </w:r>
          </w:p>
        </w:tc>
        <w:tc>
          <w:tcPr>
            <w:tcW w:w="1134" w:type="dxa"/>
          </w:tcPr>
          <w:p w14:paraId="386CDD0A" w14:textId="77777777" w:rsidR="004E5A8F" w:rsidRPr="005C5969" w:rsidRDefault="004E5A8F" w:rsidP="004E5A8F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AO 0.2</w:t>
            </w:r>
          </w:p>
        </w:tc>
        <w:tc>
          <w:tcPr>
            <w:tcW w:w="5269" w:type="dxa"/>
            <w:gridSpan w:val="2"/>
          </w:tcPr>
          <w:p w14:paraId="436896B5" w14:textId="69137C04" w:rsidR="004E5A8F" w:rsidRPr="005C5969" w:rsidRDefault="003103E2" w:rsidP="004E5A8F">
            <w:r>
              <w:t>Rezerva</w:t>
            </w:r>
          </w:p>
        </w:tc>
        <w:tc>
          <w:tcPr>
            <w:tcW w:w="1849" w:type="dxa"/>
            <w:gridSpan w:val="4"/>
          </w:tcPr>
          <w:p w14:paraId="1E6A81EF" w14:textId="23192111" w:rsidR="004E5A8F" w:rsidRPr="005C5969" w:rsidRDefault="004E5A8F" w:rsidP="004E5A8F">
            <w:pPr>
              <w:jc w:val="center"/>
            </w:pPr>
          </w:p>
        </w:tc>
      </w:tr>
      <w:tr w:rsidR="005B5929" w:rsidRPr="005C5969" w14:paraId="321E8580" w14:textId="77777777" w:rsidTr="00817429">
        <w:trPr>
          <w:jc w:val="center"/>
        </w:trPr>
        <w:tc>
          <w:tcPr>
            <w:tcW w:w="921" w:type="dxa"/>
          </w:tcPr>
          <w:p w14:paraId="7614C020" w14:textId="77777777" w:rsidR="005B5929" w:rsidRPr="005C5969" w:rsidRDefault="005B5929" w:rsidP="0060369B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5</w:t>
            </w:r>
          </w:p>
        </w:tc>
        <w:tc>
          <w:tcPr>
            <w:tcW w:w="1134" w:type="dxa"/>
          </w:tcPr>
          <w:p w14:paraId="151B8DA1" w14:textId="77777777" w:rsidR="005B5929" w:rsidRPr="005C5969" w:rsidRDefault="005B5929" w:rsidP="0060369B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AO 0.3</w:t>
            </w:r>
          </w:p>
        </w:tc>
        <w:tc>
          <w:tcPr>
            <w:tcW w:w="5269" w:type="dxa"/>
            <w:gridSpan w:val="2"/>
          </w:tcPr>
          <w:p w14:paraId="5D1512A8" w14:textId="2AA0C289" w:rsidR="005B5929" w:rsidRPr="005C5969" w:rsidRDefault="0020265A" w:rsidP="0060369B">
            <w:r>
              <w:t>Rezerva</w:t>
            </w:r>
          </w:p>
        </w:tc>
        <w:tc>
          <w:tcPr>
            <w:tcW w:w="1849" w:type="dxa"/>
            <w:gridSpan w:val="4"/>
          </w:tcPr>
          <w:p w14:paraId="0C79A794" w14:textId="4410B3ED" w:rsidR="005B5929" w:rsidRPr="005C5969" w:rsidRDefault="005B5929" w:rsidP="0060369B">
            <w:pPr>
              <w:jc w:val="center"/>
            </w:pPr>
          </w:p>
        </w:tc>
      </w:tr>
      <w:tr w:rsidR="005B5929" w:rsidRPr="005C5969" w14:paraId="77E6081A" w14:textId="77777777" w:rsidTr="00817429">
        <w:trPr>
          <w:cantSplit/>
          <w:jc w:val="center"/>
        </w:trPr>
        <w:tc>
          <w:tcPr>
            <w:tcW w:w="921" w:type="dxa"/>
          </w:tcPr>
          <w:p w14:paraId="57F443D5" w14:textId="77777777" w:rsidR="005B5929" w:rsidRPr="005C5969" w:rsidRDefault="005B5929" w:rsidP="0060369B">
            <w:pPr>
              <w:jc w:val="center"/>
            </w:pPr>
            <w:r w:rsidRPr="005C5969">
              <w:t>Svorka</w:t>
            </w:r>
          </w:p>
        </w:tc>
        <w:tc>
          <w:tcPr>
            <w:tcW w:w="1134" w:type="dxa"/>
          </w:tcPr>
          <w:p w14:paraId="50DB3565" w14:textId="77777777" w:rsidR="005B5929" w:rsidRPr="005C5969" w:rsidRDefault="005B5929" w:rsidP="0060369B">
            <w:pPr>
              <w:jc w:val="center"/>
            </w:pPr>
            <w:r w:rsidRPr="005C5969">
              <w:t>Označení</w:t>
            </w:r>
          </w:p>
        </w:tc>
        <w:tc>
          <w:tcPr>
            <w:tcW w:w="7118" w:type="dxa"/>
            <w:gridSpan w:val="6"/>
          </w:tcPr>
          <w:p w14:paraId="049C3691" w14:textId="77777777" w:rsidR="005B5929" w:rsidRPr="005C5969" w:rsidRDefault="005B5929" w:rsidP="0060369B">
            <w:r w:rsidRPr="005C5969">
              <w:t xml:space="preserve">Význam: </w:t>
            </w:r>
            <w:r w:rsidRPr="005C5969">
              <w:rPr>
                <w:b/>
              </w:rPr>
              <w:t xml:space="preserve">Digitální výstupy                                        </w:t>
            </w:r>
            <w:r w:rsidRPr="005C5969">
              <w:t>24V DC</w:t>
            </w:r>
          </w:p>
        </w:tc>
      </w:tr>
      <w:tr w:rsidR="004D3878" w:rsidRPr="005C5969" w14:paraId="390C5FB7" w14:textId="77777777" w:rsidTr="00D0420F">
        <w:trPr>
          <w:cantSplit/>
          <w:jc w:val="center"/>
        </w:trPr>
        <w:tc>
          <w:tcPr>
            <w:tcW w:w="921" w:type="dxa"/>
          </w:tcPr>
          <w:p w14:paraId="4ED1CCD3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16</w:t>
            </w:r>
          </w:p>
        </w:tc>
        <w:tc>
          <w:tcPr>
            <w:tcW w:w="1134" w:type="dxa"/>
          </w:tcPr>
          <w:p w14:paraId="61AB8C66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DO 0.0</w:t>
            </w:r>
          </w:p>
        </w:tc>
        <w:tc>
          <w:tcPr>
            <w:tcW w:w="4659" w:type="dxa"/>
          </w:tcPr>
          <w:p w14:paraId="0D36056A" w14:textId="5BA318D2" w:rsidR="004D3878" w:rsidRPr="005C5969" w:rsidRDefault="004D3878" w:rsidP="004D3878">
            <w:r w:rsidRPr="005C5969">
              <w:t>Nouzové odstavení kotlů K1, K2</w:t>
            </w:r>
          </w:p>
        </w:tc>
        <w:tc>
          <w:tcPr>
            <w:tcW w:w="1001" w:type="dxa"/>
            <w:gridSpan w:val="4"/>
          </w:tcPr>
          <w:p w14:paraId="6C7A7D9C" w14:textId="533CD8BA" w:rsidR="004D3878" w:rsidRPr="005C5969" w:rsidRDefault="004D3878" w:rsidP="004D3878">
            <w:pPr>
              <w:jc w:val="center"/>
            </w:pPr>
            <w:r w:rsidRPr="005C5969">
              <w:t>KA1</w:t>
            </w:r>
          </w:p>
        </w:tc>
        <w:tc>
          <w:tcPr>
            <w:tcW w:w="1458" w:type="dxa"/>
          </w:tcPr>
          <w:p w14:paraId="3231BC2A" w14:textId="74058A85" w:rsidR="004D3878" w:rsidRPr="005C5969" w:rsidRDefault="004D3878" w:rsidP="004D3878">
            <w:pPr>
              <w:jc w:val="center"/>
            </w:pPr>
            <w:r w:rsidRPr="005C5969">
              <w:t>K1, K2</w:t>
            </w:r>
          </w:p>
        </w:tc>
      </w:tr>
      <w:tr w:rsidR="004D3878" w:rsidRPr="005C5969" w14:paraId="7D1D3FD9" w14:textId="77777777" w:rsidTr="00D0420F">
        <w:trPr>
          <w:cantSplit/>
          <w:jc w:val="center"/>
        </w:trPr>
        <w:tc>
          <w:tcPr>
            <w:tcW w:w="921" w:type="dxa"/>
          </w:tcPr>
          <w:p w14:paraId="2AC0BBC2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17</w:t>
            </w:r>
          </w:p>
        </w:tc>
        <w:tc>
          <w:tcPr>
            <w:tcW w:w="1134" w:type="dxa"/>
          </w:tcPr>
          <w:p w14:paraId="3EEFD7DF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DO 0.1</w:t>
            </w:r>
          </w:p>
        </w:tc>
        <w:tc>
          <w:tcPr>
            <w:tcW w:w="4659" w:type="dxa"/>
          </w:tcPr>
          <w:p w14:paraId="12394A0D" w14:textId="7B81B445" w:rsidR="004D3878" w:rsidRPr="005C5969" w:rsidRDefault="004D3878" w:rsidP="004D3878">
            <w:r w:rsidRPr="005C5969">
              <w:t>Bezpečností uzávěr plynu</w:t>
            </w:r>
          </w:p>
        </w:tc>
        <w:tc>
          <w:tcPr>
            <w:tcW w:w="1001" w:type="dxa"/>
            <w:gridSpan w:val="4"/>
          </w:tcPr>
          <w:p w14:paraId="3ADA8580" w14:textId="71A32776" w:rsidR="004D3878" w:rsidRPr="005C5969" w:rsidRDefault="004D3878" w:rsidP="004D3878">
            <w:pPr>
              <w:jc w:val="center"/>
            </w:pPr>
            <w:r w:rsidRPr="005C5969">
              <w:t>KA2</w:t>
            </w:r>
          </w:p>
        </w:tc>
        <w:tc>
          <w:tcPr>
            <w:tcW w:w="1458" w:type="dxa"/>
          </w:tcPr>
          <w:p w14:paraId="6C4062DA" w14:textId="476769A1" w:rsidR="004D3878" w:rsidRPr="005C5969" w:rsidRDefault="004D3878" w:rsidP="004D3878">
            <w:pPr>
              <w:jc w:val="center"/>
            </w:pPr>
            <w:r w:rsidRPr="005C5969">
              <w:t>BAP1</w:t>
            </w:r>
          </w:p>
        </w:tc>
      </w:tr>
      <w:tr w:rsidR="004D3878" w:rsidRPr="005C5969" w14:paraId="3D173E0E" w14:textId="77777777" w:rsidTr="00D0420F">
        <w:trPr>
          <w:cantSplit/>
          <w:jc w:val="center"/>
        </w:trPr>
        <w:tc>
          <w:tcPr>
            <w:tcW w:w="921" w:type="dxa"/>
          </w:tcPr>
          <w:p w14:paraId="6627755F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18</w:t>
            </w:r>
          </w:p>
        </w:tc>
        <w:tc>
          <w:tcPr>
            <w:tcW w:w="1134" w:type="dxa"/>
          </w:tcPr>
          <w:p w14:paraId="12CE9C00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DO 0.2</w:t>
            </w:r>
          </w:p>
        </w:tc>
        <w:tc>
          <w:tcPr>
            <w:tcW w:w="4659" w:type="dxa"/>
          </w:tcPr>
          <w:p w14:paraId="1B43615A" w14:textId="3340AF8D" w:rsidR="004D3878" w:rsidRPr="005C5969" w:rsidRDefault="004D3878" w:rsidP="004D3878">
            <w:r w:rsidRPr="005C5969">
              <w:t>Kohout ohřevu TUV</w:t>
            </w:r>
          </w:p>
        </w:tc>
        <w:tc>
          <w:tcPr>
            <w:tcW w:w="1001" w:type="dxa"/>
            <w:gridSpan w:val="4"/>
          </w:tcPr>
          <w:p w14:paraId="02FA79C3" w14:textId="66ECCD58" w:rsidR="004D3878" w:rsidRPr="005C5969" w:rsidRDefault="004D3878" w:rsidP="004D3878">
            <w:pPr>
              <w:jc w:val="center"/>
            </w:pPr>
            <w:r w:rsidRPr="005C5969">
              <w:t>KA3</w:t>
            </w:r>
          </w:p>
        </w:tc>
        <w:tc>
          <w:tcPr>
            <w:tcW w:w="1458" w:type="dxa"/>
          </w:tcPr>
          <w:p w14:paraId="5E1DECEE" w14:textId="258EA2CE" w:rsidR="004D3878" w:rsidRPr="005C5969" w:rsidRDefault="004D3878" w:rsidP="004D3878">
            <w:pPr>
              <w:jc w:val="center"/>
            </w:pPr>
            <w:r w:rsidRPr="005C5969">
              <w:t>YV1</w:t>
            </w:r>
          </w:p>
        </w:tc>
      </w:tr>
      <w:tr w:rsidR="004D3878" w:rsidRPr="005C5969" w14:paraId="318B977C" w14:textId="77777777" w:rsidTr="00D0420F">
        <w:trPr>
          <w:cantSplit/>
          <w:jc w:val="center"/>
        </w:trPr>
        <w:tc>
          <w:tcPr>
            <w:tcW w:w="921" w:type="dxa"/>
          </w:tcPr>
          <w:p w14:paraId="3FB47687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19</w:t>
            </w:r>
          </w:p>
        </w:tc>
        <w:tc>
          <w:tcPr>
            <w:tcW w:w="1134" w:type="dxa"/>
          </w:tcPr>
          <w:p w14:paraId="0933F1E9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DO 0.3</w:t>
            </w:r>
          </w:p>
        </w:tc>
        <w:tc>
          <w:tcPr>
            <w:tcW w:w="4659" w:type="dxa"/>
          </w:tcPr>
          <w:p w14:paraId="28D43B75" w14:textId="1C2FB3B8" w:rsidR="004D3878" w:rsidRPr="005C5969" w:rsidRDefault="004D3878" w:rsidP="004D3878">
            <w:r w:rsidRPr="00CF24DE">
              <w:t xml:space="preserve">Solenoid dopouštění </w:t>
            </w:r>
          </w:p>
        </w:tc>
        <w:tc>
          <w:tcPr>
            <w:tcW w:w="1001" w:type="dxa"/>
            <w:gridSpan w:val="4"/>
          </w:tcPr>
          <w:p w14:paraId="70F9B9BD" w14:textId="57F59D41" w:rsidR="004D3878" w:rsidRPr="005C5969" w:rsidRDefault="004D3878" w:rsidP="004D3878">
            <w:pPr>
              <w:jc w:val="center"/>
            </w:pPr>
            <w:r w:rsidRPr="00CF24DE">
              <w:t>KA100</w:t>
            </w:r>
          </w:p>
        </w:tc>
        <w:tc>
          <w:tcPr>
            <w:tcW w:w="1458" w:type="dxa"/>
          </w:tcPr>
          <w:p w14:paraId="37577761" w14:textId="56334027" w:rsidR="004D3878" w:rsidRPr="005C5969" w:rsidRDefault="004D3878" w:rsidP="004D3878">
            <w:pPr>
              <w:jc w:val="center"/>
            </w:pPr>
            <w:r w:rsidRPr="00CF24DE">
              <w:t>YV100</w:t>
            </w:r>
          </w:p>
        </w:tc>
      </w:tr>
      <w:tr w:rsidR="004D3878" w:rsidRPr="005C5969" w14:paraId="342A8A7A" w14:textId="77777777" w:rsidTr="00D0420F">
        <w:trPr>
          <w:cantSplit/>
          <w:jc w:val="center"/>
        </w:trPr>
        <w:tc>
          <w:tcPr>
            <w:tcW w:w="921" w:type="dxa"/>
          </w:tcPr>
          <w:p w14:paraId="533F4251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20</w:t>
            </w:r>
          </w:p>
        </w:tc>
        <w:tc>
          <w:tcPr>
            <w:tcW w:w="1134" w:type="dxa"/>
          </w:tcPr>
          <w:p w14:paraId="3CE00833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DO 0.4</w:t>
            </w:r>
          </w:p>
        </w:tc>
        <w:tc>
          <w:tcPr>
            <w:tcW w:w="4659" w:type="dxa"/>
          </w:tcPr>
          <w:p w14:paraId="79A76025" w14:textId="7F8C9CAF" w:rsidR="004D3878" w:rsidRPr="005C5969" w:rsidRDefault="004D3878" w:rsidP="004D3878">
            <w:r w:rsidRPr="005C5969">
              <w:t>Čerpadlo ÚT1</w:t>
            </w:r>
          </w:p>
        </w:tc>
        <w:tc>
          <w:tcPr>
            <w:tcW w:w="1001" w:type="dxa"/>
            <w:gridSpan w:val="4"/>
          </w:tcPr>
          <w:p w14:paraId="2520608E" w14:textId="219B6A40" w:rsidR="004D3878" w:rsidRPr="005C5969" w:rsidRDefault="004D3878" w:rsidP="004D3878">
            <w:pPr>
              <w:jc w:val="center"/>
            </w:pPr>
            <w:r w:rsidRPr="005C5969">
              <w:t>KM1</w:t>
            </w:r>
          </w:p>
        </w:tc>
        <w:tc>
          <w:tcPr>
            <w:tcW w:w="1458" w:type="dxa"/>
          </w:tcPr>
          <w:p w14:paraId="6624FDD4" w14:textId="7C0C391F" w:rsidR="004D3878" w:rsidRPr="005C5969" w:rsidRDefault="004D3878" w:rsidP="004D3878">
            <w:pPr>
              <w:jc w:val="center"/>
            </w:pPr>
            <w:r w:rsidRPr="005C5969">
              <w:t>M1</w:t>
            </w:r>
          </w:p>
        </w:tc>
      </w:tr>
      <w:tr w:rsidR="004D3878" w:rsidRPr="005C5969" w14:paraId="3EF9820A" w14:textId="77777777" w:rsidTr="00D0420F">
        <w:trPr>
          <w:cantSplit/>
          <w:jc w:val="center"/>
        </w:trPr>
        <w:tc>
          <w:tcPr>
            <w:tcW w:w="921" w:type="dxa"/>
          </w:tcPr>
          <w:p w14:paraId="5F0F49B4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21</w:t>
            </w:r>
          </w:p>
        </w:tc>
        <w:tc>
          <w:tcPr>
            <w:tcW w:w="1134" w:type="dxa"/>
          </w:tcPr>
          <w:p w14:paraId="688B60FE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DO 0.5</w:t>
            </w:r>
          </w:p>
        </w:tc>
        <w:tc>
          <w:tcPr>
            <w:tcW w:w="4659" w:type="dxa"/>
          </w:tcPr>
          <w:p w14:paraId="4614F1F9" w14:textId="7FF5CCF2" w:rsidR="004D3878" w:rsidRPr="005C5969" w:rsidRDefault="004D3878" w:rsidP="004D3878">
            <w:r w:rsidRPr="005C5969">
              <w:t>Čerpadlo TUV nabíjecí</w:t>
            </w:r>
          </w:p>
        </w:tc>
        <w:tc>
          <w:tcPr>
            <w:tcW w:w="1001" w:type="dxa"/>
            <w:gridSpan w:val="4"/>
          </w:tcPr>
          <w:p w14:paraId="2C93C768" w14:textId="6D974870" w:rsidR="004D3878" w:rsidRPr="005C5969" w:rsidRDefault="004D3878" w:rsidP="004D3878">
            <w:pPr>
              <w:jc w:val="center"/>
            </w:pPr>
            <w:r w:rsidRPr="005C5969">
              <w:t>KM2</w:t>
            </w:r>
          </w:p>
        </w:tc>
        <w:tc>
          <w:tcPr>
            <w:tcW w:w="1458" w:type="dxa"/>
          </w:tcPr>
          <w:p w14:paraId="3C55B47A" w14:textId="544150EB" w:rsidR="004D3878" w:rsidRPr="005C5969" w:rsidRDefault="004D3878" w:rsidP="004D3878">
            <w:pPr>
              <w:jc w:val="center"/>
            </w:pPr>
            <w:r w:rsidRPr="005C5969">
              <w:t>M20</w:t>
            </w:r>
          </w:p>
        </w:tc>
      </w:tr>
      <w:tr w:rsidR="004D3878" w:rsidRPr="005C5969" w14:paraId="7D0A29C0" w14:textId="77777777" w:rsidTr="00D0420F">
        <w:trPr>
          <w:cantSplit/>
          <w:jc w:val="center"/>
        </w:trPr>
        <w:tc>
          <w:tcPr>
            <w:tcW w:w="921" w:type="dxa"/>
          </w:tcPr>
          <w:p w14:paraId="04FE8BAF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22</w:t>
            </w:r>
          </w:p>
        </w:tc>
        <w:tc>
          <w:tcPr>
            <w:tcW w:w="1134" w:type="dxa"/>
          </w:tcPr>
          <w:p w14:paraId="34416814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DO 0.6</w:t>
            </w:r>
          </w:p>
        </w:tc>
        <w:tc>
          <w:tcPr>
            <w:tcW w:w="4659" w:type="dxa"/>
          </w:tcPr>
          <w:p w14:paraId="4C42A740" w14:textId="68CA1D3D" w:rsidR="004D3878" w:rsidRPr="005C5969" w:rsidRDefault="004D3878" w:rsidP="004D3878">
            <w:r w:rsidRPr="005C5969">
              <w:t>Čerpadlo TUV cirkulace</w:t>
            </w:r>
          </w:p>
        </w:tc>
        <w:tc>
          <w:tcPr>
            <w:tcW w:w="1001" w:type="dxa"/>
            <w:gridSpan w:val="4"/>
          </w:tcPr>
          <w:p w14:paraId="34170FE0" w14:textId="2CD08D25" w:rsidR="004D3878" w:rsidRPr="005C5969" w:rsidRDefault="004D3878" w:rsidP="004D3878">
            <w:pPr>
              <w:jc w:val="center"/>
            </w:pPr>
            <w:r w:rsidRPr="005C5969">
              <w:t>KM3</w:t>
            </w:r>
          </w:p>
        </w:tc>
        <w:tc>
          <w:tcPr>
            <w:tcW w:w="1458" w:type="dxa"/>
          </w:tcPr>
          <w:p w14:paraId="73C8E51B" w14:textId="57C39211" w:rsidR="004D3878" w:rsidRPr="005C5969" w:rsidRDefault="004D3878" w:rsidP="004D3878">
            <w:pPr>
              <w:jc w:val="center"/>
            </w:pPr>
            <w:r w:rsidRPr="005C5969">
              <w:t>M30</w:t>
            </w:r>
          </w:p>
        </w:tc>
      </w:tr>
      <w:tr w:rsidR="004D3878" w:rsidRPr="005C5969" w14:paraId="2E19B6CF" w14:textId="77777777" w:rsidTr="00D0420F">
        <w:trPr>
          <w:cantSplit/>
          <w:jc w:val="center"/>
        </w:trPr>
        <w:tc>
          <w:tcPr>
            <w:tcW w:w="921" w:type="dxa"/>
          </w:tcPr>
          <w:p w14:paraId="09F0AF27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23</w:t>
            </w:r>
          </w:p>
        </w:tc>
        <w:tc>
          <w:tcPr>
            <w:tcW w:w="1134" w:type="dxa"/>
          </w:tcPr>
          <w:p w14:paraId="717C1D24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DO 0.7</w:t>
            </w:r>
          </w:p>
        </w:tc>
        <w:tc>
          <w:tcPr>
            <w:tcW w:w="4659" w:type="dxa"/>
          </w:tcPr>
          <w:p w14:paraId="4176F433" w14:textId="73298F39" w:rsidR="004D3878" w:rsidRPr="005C5969" w:rsidRDefault="004D3878" w:rsidP="004D3878">
            <w:r w:rsidRPr="005C5969">
              <w:t>Signalizace poruchy</w:t>
            </w:r>
          </w:p>
        </w:tc>
        <w:tc>
          <w:tcPr>
            <w:tcW w:w="1001" w:type="dxa"/>
            <w:gridSpan w:val="4"/>
          </w:tcPr>
          <w:p w14:paraId="0B8327C4" w14:textId="77777777" w:rsidR="004D3878" w:rsidRPr="005C5969" w:rsidRDefault="004D3878" w:rsidP="004D3878">
            <w:pPr>
              <w:jc w:val="center"/>
            </w:pPr>
          </w:p>
        </w:tc>
        <w:tc>
          <w:tcPr>
            <w:tcW w:w="1458" w:type="dxa"/>
          </w:tcPr>
          <w:p w14:paraId="41993882" w14:textId="704E5E68" w:rsidR="004D3878" w:rsidRPr="005C5969" w:rsidRDefault="004D3878" w:rsidP="004D3878">
            <w:pPr>
              <w:jc w:val="center"/>
            </w:pPr>
            <w:r w:rsidRPr="005C5969">
              <w:t>HL2</w:t>
            </w:r>
          </w:p>
        </w:tc>
      </w:tr>
    </w:tbl>
    <w:p w14:paraId="2B86E609" w14:textId="77777777" w:rsidR="005B5929" w:rsidRPr="005C5969" w:rsidRDefault="005B5929" w:rsidP="005B5929">
      <w:pPr>
        <w:rPr>
          <w:rFonts w:cs="Calibri"/>
          <w:sz w:val="22"/>
        </w:rPr>
      </w:pPr>
    </w:p>
    <w:p w14:paraId="7133C201" w14:textId="77777777" w:rsidR="005B5929" w:rsidRPr="005C5969" w:rsidRDefault="005B5929" w:rsidP="005B5929"/>
    <w:p w14:paraId="69A69F4A" w14:textId="77777777" w:rsidR="005B5929" w:rsidRPr="005C5969" w:rsidRDefault="005B5929" w:rsidP="005B5929"/>
    <w:p w14:paraId="3839CEB2" w14:textId="77777777" w:rsidR="005B5929" w:rsidRPr="005C5969" w:rsidRDefault="005B5929" w:rsidP="005B5929"/>
    <w:p w14:paraId="1CBB6353" w14:textId="77777777" w:rsidR="005B5929" w:rsidRPr="005C5969" w:rsidRDefault="005B5929" w:rsidP="005B5929"/>
    <w:p w14:paraId="5BDE26C4" w14:textId="77777777" w:rsidR="005B5929" w:rsidRPr="005C5969" w:rsidRDefault="005B5929" w:rsidP="005B5929"/>
    <w:p w14:paraId="74820F35" w14:textId="77777777" w:rsidR="005B5929" w:rsidRPr="005C5969" w:rsidRDefault="005B5929" w:rsidP="005B5929"/>
    <w:p w14:paraId="3C8E5492" w14:textId="77777777" w:rsidR="005B5929" w:rsidRPr="005C5969" w:rsidRDefault="005B5929" w:rsidP="005B5929"/>
    <w:p w14:paraId="3B4F49AB" w14:textId="77777777" w:rsidR="005B5929" w:rsidRPr="005C5969" w:rsidRDefault="005B5929" w:rsidP="005B5929"/>
    <w:p w14:paraId="6BC9FCC9" w14:textId="77777777" w:rsidR="005B5929" w:rsidRPr="005C5969" w:rsidRDefault="005B5929" w:rsidP="005B5929"/>
    <w:p w14:paraId="3EF398CA" w14:textId="77777777" w:rsidR="005B5929" w:rsidRPr="005C5969" w:rsidRDefault="005B5929" w:rsidP="005B5929"/>
    <w:p w14:paraId="22395B45" w14:textId="77777777" w:rsidR="005B5929" w:rsidRPr="005C5969" w:rsidRDefault="005B5929" w:rsidP="005B5929"/>
    <w:p w14:paraId="0D6F3066" w14:textId="77777777" w:rsidR="005B5929" w:rsidRPr="005C5969" w:rsidRDefault="005B5929" w:rsidP="005B5929">
      <w:pPr>
        <w:pStyle w:val="Nadpis1"/>
      </w:pPr>
      <w:r w:rsidRPr="005C5969">
        <w:lastRenderedPageBreak/>
        <w:t>N1 – Obsazení rozšiřujícího modulu</w:t>
      </w:r>
      <w:r w:rsidR="006E6F7C" w:rsidRPr="005C5969">
        <w:t xml:space="preserve"> DI24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34"/>
        <w:gridCol w:w="4521"/>
        <w:gridCol w:w="82"/>
        <w:gridCol w:w="851"/>
        <w:gridCol w:w="7"/>
        <w:gridCol w:w="67"/>
        <w:gridCol w:w="1030"/>
      </w:tblGrid>
      <w:tr w:rsidR="005B5929" w:rsidRPr="005C5969" w14:paraId="2FD56D77" w14:textId="77777777" w:rsidTr="0060369B">
        <w:trPr>
          <w:cantSplit/>
          <w:jc w:val="center"/>
        </w:trPr>
        <w:tc>
          <w:tcPr>
            <w:tcW w:w="921" w:type="dxa"/>
          </w:tcPr>
          <w:p w14:paraId="7DA073B8" w14:textId="77777777" w:rsidR="005B5929" w:rsidRPr="005C5969" w:rsidRDefault="005B5929" w:rsidP="0060369B">
            <w:pPr>
              <w:jc w:val="center"/>
            </w:pPr>
            <w:r w:rsidRPr="005C5969">
              <w:t>Svorka</w:t>
            </w:r>
          </w:p>
        </w:tc>
        <w:tc>
          <w:tcPr>
            <w:tcW w:w="1134" w:type="dxa"/>
          </w:tcPr>
          <w:p w14:paraId="0F8462AB" w14:textId="77777777" w:rsidR="005B5929" w:rsidRPr="005C5969" w:rsidRDefault="005B5929" w:rsidP="0060369B">
            <w:pPr>
              <w:jc w:val="center"/>
            </w:pPr>
            <w:r w:rsidRPr="005C5969">
              <w:t>Označení</w:t>
            </w:r>
          </w:p>
        </w:tc>
        <w:tc>
          <w:tcPr>
            <w:tcW w:w="6558" w:type="dxa"/>
            <w:gridSpan w:val="6"/>
          </w:tcPr>
          <w:p w14:paraId="64C9E14F" w14:textId="77777777" w:rsidR="005B5929" w:rsidRPr="005C5969" w:rsidRDefault="005B5929" w:rsidP="0060369B">
            <w:pPr>
              <w:tabs>
                <w:tab w:val="right" w:pos="5883"/>
              </w:tabs>
            </w:pPr>
            <w:r w:rsidRPr="005C5969">
              <w:t xml:space="preserve">Význam: </w:t>
            </w:r>
            <w:r w:rsidRPr="005C5969">
              <w:rPr>
                <w:b/>
              </w:rPr>
              <w:t>Digitální vstupy</w:t>
            </w:r>
            <w:r w:rsidRPr="005C5969">
              <w:rPr>
                <w:b/>
                <w:bCs/>
                <w:sz w:val="32"/>
                <w:szCs w:val="32"/>
              </w:rPr>
              <w:tab/>
            </w:r>
            <w:r w:rsidRPr="005C5969">
              <w:rPr>
                <w:bCs/>
              </w:rPr>
              <w:t>24V DC</w:t>
            </w:r>
          </w:p>
        </w:tc>
      </w:tr>
      <w:tr w:rsidR="004D3878" w:rsidRPr="005C5969" w14:paraId="148E849C" w14:textId="77777777" w:rsidTr="0060369B">
        <w:trPr>
          <w:jc w:val="center"/>
        </w:trPr>
        <w:tc>
          <w:tcPr>
            <w:tcW w:w="921" w:type="dxa"/>
          </w:tcPr>
          <w:p w14:paraId="29D538F0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7</w:t>
            </w:r>
          </w:p>
        </w:tc>
        <w:tc>
          <w:tcPr>
            <w:tcW w:w="1134" w:type="dxa"/>
          </w:tcPr>
          <w:p w14:paraId="73F60655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0</w:t>
            </w:r>
          </w:p>
        </w:tc>
        <w:tc>
          <w:tcPr>
            <w:tcW w:w="4603" w:type="dxa"/>
            <w:gridSpan w:val="2"/>
          </w:tcPr>
          <w:p w14:paraId="405DDF18" w14:textId="0A7CB2A7" w:rsidR="004D3878" w:rsidRPr="005C5969" w:rsidRDefault="004D3878" w:rsidP="004D3878">
            <w:r w:rsidRPr="005C5969">
              <w:t>Kotel K1 CHOD</w:t>
            </w:r>
          </w:p>
        </w:tc>
        <w:tc>
          <w:tcPr>
            <w:tcW w:w="925" w:type="dxa"/>
            <w:gridSpan w:val="3"/>
          </w:tcPr>
          <w:p w14:paraId="6C446B11" w14:textId="2C27806F" w:rsidR="004D3878" w:rsidRPr="005C5969" w:rsidRDefault="004D3878" w:rsidP="004D3878">
            <w:pPr>
              <w:jc w:val="center"/>
            </w:pPr>
            <w:r w:rsidRPr="005C5969">
              <w:t>KA13</w:t>
            </w:r>
          </w:p>
        </w:tc>
        <w:tc>
          <w:tcPr>
            <w:tcW w:w="1030" w:type="dxa"/>
          </w:tcPr>
          <w:p w14:paraId="17CC52BB" w14:textId="24B8625A" w:rsidR="004D3878" w:rsidRPr="005C5969" w:rsidRDefault="004D3878" w:rsidP="004D3878">
            <w:pPr>
              <w:jc w:val="center"/>
            </w:pPr>
            <w:r w:rsidRPr="005C5969">
              <w:t>K1</w:t>
            </w:r>
          </w:p>
        </w:tc>
      </w:tr>
      <w:tr w:rsidR="004D3878" w:rsidRPr="005C5969" w14:paraId="1B5C2FF9" w14:textId="77777777" w:rsidTr="0060369B">
        <w:trPr>
          <w:jc w:val="center"/>
        </w:trPr>
        <w:tc>
          <w:tcPr>
            <w:tcW w:w="921" w:type="dxa"/>
          </w:tcPr>
          <w:p w14:paraId="3A8222BF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8</w:t>
            </w:r>
          </w:p>
        </w:tc>
        <w:tc>
          <w:tcPr>
            <w:tcW w:w="1134" w:type="dxa"/>
          </w:tcPr>
          <w:p w14:paraId="2D7BDD91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1</w:t>
            </w:r>
          </w:p>
        </w:tc>
        <w:tc>
          <w:tcPr>
            <w:tcW w:w="4603" w:type="dxa"/>
            <w:gridSpan w:val="2"/>
          </w:tcPr>
          <w:p w14:paraId="03EFD7E6" w14:textId="6DC3F565" w:rsidR="004D3878" w:rsidRPr="005C5969" w:rsidRDefault="004D3878" w:rsidP="004D3878">
            <w:pPr>
              <w:tabs>
                <w:tab w:val="left" w:pos="855"/>
              </w:tabs>
            </w:pPr>
            <w:r w:rsidRPr="005C5969">
              <w:t>Kotel K1 PORUCHA</w:t>
            </w:r>
          </w:p>
        </w:tc>
        <w:tc>
          <w:tcPr>
            <w:tcW w:w="925" w:type="dxa"/>
            <w:gridSpan w:val="3"/>
          </w:tcPr>
          <w:p w14:paraId="233A4C54" w14:textId="42533203" w:rsidR="004D3878" w:rsidRPr="005C5969" w:rsidRDefault="004D3878" w:rsidP="004D3878">
            <w:pPr>
              <w:tabs>
                <w:tab w:val="left" w:pos="855"/>
              </w:tabs>
              <w:jc w:val="center"/>
            </w:pPr>
            <w:r w:rsidRPr="005C5969">
              <w:t>KA14</w:t>
            </w:r>
          </w:p>
        </w:tc>
        <w:tc>
          <w:tcPr>
            <w:tcW w:w="1030" w:type="dxa"/>
          </w:tcPr>
          <w:p w14:paraId="0E8EE7B8" w14:textId="34C3030F" w:rsidR="004D3878" w:rsidRPr="005C5969" w:rsidRDefault="004D3878" w:rsidP="004D3878">
            <w:pPr>
              <w:jc w:val="center"/>
            </w:pPr>
            <w:r w:rsidRPr="005C5969">
              <w:t>K1</w:t>
            </w:r>
          </w:p>
        </w:tc>
      </w:tr>
      <w:tr w:rsidR="004D3878" w:rsidRPr="005C5969" w14:paraId="100AF67A" w14:textId="77777777" w:rsidTr="0060369B">
        <w:trPr>
          <w:jc w:val="center"/>
        </w:trPr>
        <w:tc>
          <w:tcPr>
            <w:tcW w:w="921" w:type="dxa"/>
          </w:tcPr>
          <w:p w14:paraId="3AA92ACA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9</w:t>
            </w:r>
          </w:p>
        </w:tc>
        <w:tc>
          <w:tcPr>
            <w:tcW w:w="1134" w:type="dxa"/>
          </w:tcPr>
          <w:p w14:paraId="06DB5E3B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2</w:t>
            </w:r>
          </w:p>
        </w:tc>
        <w:tc>
          <w:tcPr>
            <w:tcW w:w="4603" w:type="dxa"/>
            <w:gridSpan w:val="2"/>
          </w:tcPr>
          <w:p w14:paraId="28BA9E8E" w14:textId="4D2BE042" w:rsidR="004D3878" w:rsidRPr="005C5969" w:rsidRDefault="004D3878" w:rsidP="004D3878">
            <w:r w:rsidRPr="005C5969">
              <w:t>Kotel K2 CHOD</w:t>
            </w:r>
          </w:p>
        </w:tc>
        <w:tc>
          <w:tcPr>
            <w:tcW w:w="925" w:type="dxa"/>
            <w:gridSpan w:val="3"/>
          </w:tcPr>
          <w:p w14:paraId="1A616C01" w14:textId="6E1ECECB" w:rsidR="004D3878" w:rsidRPr="005C5969" w:rsidRDefault="004D3878" w:rsidP="004D3878">
            <w:pPr>
              <w:jc w:val="center"/>
            </w:pPr>
            <w:r w:rsidRPr="005C5969">
              <w:t>KA15</w:t>
            </w:r>
          </w:p>
        </w:tc>
        <w:tc>
          <w:tcPr>
            <w:tcW w:w="1030" w:type="dxa"/>
          </w:tcPr>
          <w:p w14:paraId="2679219B" w14:textId="510DC53C" w:rsidR="004D3878" w:rsidRPr="005C5969" w:rsidRDefault="004D3878" w:rsidP="004D3878">
            <w:pPr>
              <w:jc w:val="center"/>
            </w:pPr>
            <w:r w:rsidRPr="005C5969">
              <w:t>K2</w:t>
            </w:r>
          </w:p>
        </w:tc>
      </w:tr>
      <w:tr w:rsidR="004D3878" w:rsidRPr="005C5969" w14:paraId="42B95DF8" w14:textId="77777777" w:rsidTr="0060369B">
        <w:trPr>
          <w:jc w:val="center"/>
        </w:trPr>
        <w:tc>
          <w:tcPr>
            <w:tcW w:w="921" w:type="dxa"/>
          </w:tcPr>
          <w:p w14:paraId="0F9E5E85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10</w:t>
            </w:r>
          </w:p>
        </w:tc>
        <w:tc>
          <w:tcPr>
            <w:tcW w:w="1134" w:type="dxa"/>
          </w:tcPr>
          <w:p w14:paraId="499CD0A2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3</w:t>
            </w:r>
          </w:p>
        </w:tc>
        <w:tc>
          <w:tcPr>
            <w:tcW w:w="4603" w:type="dxa"/>
            <w:gridSpan w:val="2"/>
          </w:tcPr>
          <w:p w14:paraId="1FFCB929" w14:textId="7A5B9A15" w:rsidR="004D3878" w:rsidRPr="005C5969" w:rsidRDefault="004D3878" w:rsidP="004D3878">
            <w:r w:rsidRPr="005C5969">
              <w:t>Kotel K2 PORUCHA</w:t>
            </w:r>
          </w:p>
        </w:tc>
        <w:tc>
          <w:tcPr>
            <w:tcW w:w="925" w:type="dxa"/>
            <w:gridSpan w:val="3"/>
          </w:tcPr>
          <w:p w14:paraId="3D58195C" w14:textId="6A6EA2DB" w:rsidR="004D3878" w:rsidRPr="005C5969" w:rsidRDefault="004D3878" w:rsidP="004D3878">
            <w:pPr>
              <w:jc w:val="center"/>
            </w:pPr>
            <w:r w:rsidRPr="005C5969">
              <w:t>KA16</w:t>
            </w:r>
          </w:p>
        </w:tc>
        <w:tc>
          <w:tcPr>
            <w:tcW w:w="1030" w:type="dxa"/>
          </w:tcPr>
          <w:p w14:paraId="77D1B27D" w14:textId="61AE67A5" w:rsidR="004D3878" w:rsidRPr="005C5969" w:rsidRDefault="004D3878" w:rsidP="004D3878">
            <w:pPr>
              <w:jc w:val="center"/>
            </w:pPr>
            <w:r w:rsidRPr="005C5969">
              <w:t>K2</w:t>
            </w:r>
          </w:p>
        </w:tc>
      </w:tr>
      <w:tr w:rsidR="004D3878" w:rsidRPr="005C5969" w14:paraId="65368243" w14:textId="77777777" w:rsidTr="0060369B">
        <w:trPr>
          <w:jc w:val="center"/>
        </w:trPr>
        <w:tc>
          <w:tcPr>
            <w:tcW w:w="921" w:type="dxa"/>
          </w:tcPr>
          <w:p w14:paraId="5C56D6F9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11</w:t>
            </w:r>
          </w:p>
        </w:tc>
        <w:tc>
          <w:tcPr>
            <w:tcW w:w="1134" w:type="dxa"/>
          </w:tcPr>
          <w:p w14:paraId="0A81ED2C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4</w:t>
            </w:r>
          </w:p>
        </w:tc>
        <w:tc>
          <w:tcPr>
            <w:tcW w:w="5528" w:type="dxa"/>
            <w:gridSpan w:val="5"/>
          </w:tcPr>
          <w:p w14:paraId="357454E0" w14:textId="58B6EF2A" w:rsidR="004D3878" w:rsidRPr="005C5969" w:rsidRDefault="004D3878" w:rsidP="004D3878">
            <w:pPr>
              <w:tabs>
                <w:tab w:val="left" w:pos="855"/>
              </w:tabs>
            </w:pPr>
            <w:r w:rsidRPr="005C5969">
              <w:t>Výskyt plynu I. stupeň</w:t>
            </w:r>
            <w:r>
              <w:t xml:space="preserve"> (methan CH4)</w:t>
            </w:r>
          </w:p>
        </w:tc>
        <w:tc>
          <w:tcPr>
            <w:tcW w:w="1030" w:type="dxa"/>
          </w:tcPr>
          <w:p w14:paraId="4AE8EF70" w14:textId="4FBA2734" w:rsidR="004D3878" w:rsidRPr="005C5969" w:rsidRDefault="004D3878" w:rsidP="004D3878">
            <w:pPr>
              <w:jc w:val="center"/>
            </w:pPr>
            <w:r w:rsidRPr="005C5969">
              <w:t>QAZ1</w:t>
            </w:r>
          </w:p>
        </w:tc>
      </w:tr>
      <w:tr w:rsidR="004D3878" w:rsidRPr="005C5969" w14:paraId="2FD91CE4" w14:textId="77777777" w:rsidTr="00322334">
        <w:trPr>
          <w:jc w:val="center"/>
        </w:trPr>
        <w:tc>
          <w:tcPr>
            <w:tcW w:w="921" w:type="dxa"/>
          </w:tcPr>
          <w:p w14:paraId="773037BA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12</w:t>
            </w:r>
          </w:p>
        </w:tc>
        <w:tc>
          <w:tcPr>
            <w:tcW w:w="1134" w:type="dxa"/>
          </w:tcPr>
          <w:p w14:paraId="0FD6D049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5</w:t>
            </w:r>
          </w:p>
        </w:tc>
        <w:tc>
          <w:tcPr>
            <w:tcW w:w="4603" w:type="dxa"/>
            <w:gridSpan w:val="2"/>
            <w:tcBorders>
              <w:right w:val="nil"/>
            </w:tcBorders>
          </w:tcPr>
          <w:p w14:paraId="3F0141C8" w14:textId="213F1E44" w:rsidR="004D3878" w:rsidRPr="005C5969" w:rsidRDefault="004D3878" w:rsidP="004D3878">
            <w:pPr>
              <w:tabs>
                <w:tab w:val="left" w:pos="855"/>
              </w:tabs>
            </w:pPr>
            <w:r w:rsidRPr="005C5969">
              <w:t>Výskyt plynu II. stupeň</w:t>
            </w:r>
            <w:r>
              <w:t xml:space="preserve"> (methan CH4)</w:t>
            </w:r>
          </w:p>
        </w:tc>
        <w:tc>
          <w:tcPr>
            <w:tcW w:w="925" w:type="dxa"/>
            <w:gridSpan w:val="3"/>
            <w:tcBorders>
              <w:left w:val="nil"/>
              <w:bottom w:val="single" w:sz="4" w:space="0" w:color="auto"/>
            </w:tcBorders>
          </w:tcPr>
          <w:p w14:paraId="2E457784" w14:textId="77777777" w:rsidR="004D3878" w:rsidRPr="005C5969" w:rsidRDefault="004D3878" w:rsidP="004D3878">
            <w:pPr>
              <w:jc w:val="center"/>
            </w:pPr>
          </w:p>
        </w:tc>
        <w:tc>
          <w:tcPr>
            <w:tcW w:w="1030" w:type="dxa"/>
          </w:tcPr>
          <w:p w14:paraId="3A06BEF9" w14:textId="6FC2C36E" w:rsidR="004D3878" w:rsidRPr="005C5969" w:rsidRDefault="004D3878" w:rsidP="004D3878">
            <w:pPr>
              <w:jc w:val="center"/>
            </w:pPr>
            <w:r w:rsidRPr="005C5969">
              <w:t>QAZ1</w:t>
            </w:r>
          </w:p>
        </w:tc>
      </w:tr>
      <w:tr w:rsidR="004D3878" w:rsidRPr="005C5969" w14:paraId="70C417A9" w14:textId="77777777" w:rsidTr="00322334">
        <w:trPr>
          <w:jc w:val="center"/>
        </w:trPr>
        <w:tc>
          <w:tcPr>
            <w:tcW w:w="921" w:type="dxa"/>
          </w:tcPr>
          <w:p w14:paraId="373626C7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13</w:t>
            </w:r>
          </w:p>
        </w:tc>
        <w:tc>
          <w:tcPr>
            <w:tcW w:w="1134" w:type="dxa"/>
          </w:tcPr>
          <w:p w14:paraId="337A72DD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6</w:t>
            </w:r>
          </w:p>
        </w:tc>
        <w:tc>
          <w:tcPr>
            <w:tcW w:w="4603" w:type="dxa"/>
            <w:gridSpan w:val="2"/>
            <w:tcBorders>
              <w:right w:val="single" w:sz="4" w:space="0" w:color="auto"/>
            </w:tcBorders>
          </w:tcPr>
          <w:p w14:paraId="7B956891" w14:textId="7BC8D907" w:rsidR="004D3878" w:rsidRPr="005C5969" w:rsidRDefault="004D3878" w:rsidP="004D3878"/>
        </w:tc>
        <w:tc>
          <w:tcPr>
            <w:tcW w:w="9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2DD96C2D" w14:textId="2C333DDD" w:rsidR="004D3878" w:rsidRPr="005C5969" w:rsidRDefault="004D3878" w:rsidP="004D3878">
            <w:pPr>
              <w:jc w:val="center"/>
            </w:pPr>
          </w:p>
        </w:tc>
        <w:tc>
          <w:tcPr>
            <w:tcW w:w="1030" w:type="dxa"/>
          </w:tcPr>
          <w:p w14:paraId="0917CA99" w14:textId="29E75EF9" w:rsidR="004D3878" w:rsidRPr="005C5969" w:rsidRDefault="004D3878" w:rsidP="004D3878">
            <w:pPr>
              <w:jc w:val="center"/>
            </w:pPr>
          </w:p>
        </w:tc>
      </w:tr>
      <w:tr w:rsidR="004D3878" w:rsidRPr="005C5969" w14:paraId="3A2CA680" w14:textId="77777777" w:rsidTr="00322334">
        <w:trPr>
          <w:jc w:val="center"/>
        </w:trPr>
        <w:tc>
          <w:tcPr>
            <w:tcW w:w="921" w:type="dxa"/>
          </w:tcPr>
          <w:p w14:paraId="2DCCA48F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14</w:t>
            </w:r>
          </w:p>
        </w:tc>
        <w:tc>
          <w:tcPr>
            <w:tcW w:w="1134" w:type="dxa"/>
          </w:tcPr>
          <w:p w14:paraId="1ED1C6A9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7</w:t>
            </w:r>
          </w:p>
        </w:tc>
        <w:tc>
          <w:tcPr>
            <w:tcW w:w="4603" w:type="dxa"/>
            <w:gridSpan w:val="2"/>
            <w:tcBorders>
              <w:right w:val="single" w:sz="4" w:space="0" w:color="auto"/>
            </w:tcBorders>
          </w:tcPr>
          <w:p w14:paraId="70BF0A86" w14:textId="633ACAF7" w:rsidR="004D3878" w:rsidRPr="005C5969" w:rsidRDefault="004D3878" w:rsidP="004D3878"/>
        </w:tc>
        <w:tc>
          <w:tcPr>
            <w:tcW w:w="925" w:type="dxa"/>
            <w:gridSpan w:val="3"/>
            <w:tcBorders>
              <w:left w:val="single" w:sz="4" w:space="0" w:color="auto"/>
            </w:tcBorders>
          </w:tcPr>
          <w:p w14:paraId="6C039B4E" w14:textId="5D381B34" w:rsidR="004D3878" w:rsidRPr="005C5969" w:rsidRDefault="004D3878" w:rsidP="004D3878">
            <w:pPr>
              <w:jc w:val="center"/>
            </w:pPr>
          </w:p>
        </w:tc>
        <w:tc>
          <w:tcPr>
            <w:tcW w:w="1030" w:type="dxa"/>
          </w:tcPr>
          <w:p w14:paraId="6169FD70" w14:textId="5970F371" w:rsidR="004D3878" w:rsidRPr="005C5969" w:rsidRDefault="004D3878" w:rsidP="004D3878">
            <w:pPr>
              <w:jc w:val="center"/>
            </w:pPr>
          </w:p>
        </w:tc>
      </w:tr>
      <w:tr w:rsidR="005B5929" w:rsidRPr="005C5969" w14:paraId="396465C0" w14:textId="77777777" w:rsidTr="0060369B">
        <w:trPr>
          <w:cantSplit/>
          <w:jc w:val="center"/>
        </w:trPr>
        <w:tc>
          <w:tcPr>
            <w:tcW w:w="921" w:type="dxa"/>
          </w:tcPr>
          <w:p w14:paraId="5DFC5D28" w14:textId="77777777" w:rsidR="005B5929" w:rsidRPr="005C5969" w:rsidRDefault="005B5929" w:rsidP="0060369B">
            <w:pPr>
              <w:jc w:val="center"/>
            </w:pPr>
            <w:r w:rsidRPr="005C5969">
              <w:t>Svorka</w:t>
            </w:r>
          </w:p>
        </w:tc>
        <w:tc>
          <w:tcPr>
            <w:tcW w:w="1134" w:type="dxa"/>
          </w:tcPr>
          <w:p w14:paraId="358EAD82" w14:textId="77777777" w:rsidR="005B5929" w:rsidRPr="005C5969" w:rsidRDefault="005B5929" w:rsidP="0060369B">
            <w:pPr>
              <w:jc w:val="center"/>
            </w:pPr>
            <w:r w:rsidRPr="005C5969">
              <w:t>Označení</w:t>
            </w:r>
          </w:p>
        </w:tc>
        <w:tc>
          <w:tcPr>
            <w:tcW w:w="6558" w:type="dxa"/>
            <w:gridSpan w:val="6"/>
          </w:tcPr>
          <w:p w14:paraId="3DA3363C" w14:textId="77777777" w:rsidR="005B5929" w:rsidRPr="005C5969" w:rsidRDefault="005B5929" w:rsidP="0060369B">
            <w:pPr>
              <w:tabs>
                <w:tab w:val="right" w:pos="5938"/>
              </w:tabs>
            </w:pPr>
            <w:r w:rsidRPr="005C5969">
              <w:t xml:space="preserve">Význam: </w:t>
            </w:r>
            <w:r w:rsidRPr="005C5969">
              <w:rPr>
                <w:b/>
              </w:rPr>
              <w:t>Digitální vstupy</w:t>
            </w:r>
            <w:r w:rsidRPr="005C5969">
              <w:rPr>
                <w:b/>
                <w:bCs/>
                <w:sz w:val="32"/>
                <w:szCs w:val="32"/>
              </w:rPr>
              <w:tab/>
            </w:r>
            <w:r w:rsidRPr="005C5969">
              <w:t>24V DC</w:t>
            </w:r>
          </w:p>
        </w:tc>
      </w:tr>
      <w:tr w:rsidR="004D3878" w:rsidRPr="005C5969" w14:paraId="7AB6D46A" w14:textId="77777777" w:rsidTr="00431866">
        <w:trPr>
          <w:cantSplit/>
          <w:jc w:val="center"/>
        </w:trPr>
        <w:tc>
          <w:tcPr>
            <w:tcW w:w="921" w:type="dxa"/>
          </w:tcPr>
          <w:p w14:paraId="5BA05B4D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16</w:t>
            </w:r>
          </w:p>
        </w:tc>
        <w:tc>
          <w:tcPr>
            <w:tcW w:w="1134" w:type="dxa"/>
          </w:tcPr>
          <w:p w14:paraId="31DB9009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8</w:t>
            </w:r>
          </w:p>
        </w:tc>
        <w:tc>
          <w:tcPr>
            <w:tcW w:w="4521" w:type="dxa"/>
            <w:tcBorders>
              <w:right w:val="single" w:sz="4" w:space="0" w:color="auto"/>
            </w:tcBorders>
          </w:tcPr>
          <w:p w14:paraId="4F3174CC" w14:textId="426F0276" w:rsidR="004D3878" w:rsidRPr="005C5969" w:rsidRDefault="004D3878" w:rsidP="004D3878">
            <w:r w:rsidRPr="005C5969">
              <w:t>Čerpadlo ÚT1 – PORUCHA</w:t>
            </w: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</w:tcPr>
          <w:p w14:paraId="375A938C" w14:textId="17545F79" w:rsidR="004D3878" w:rsidRPr="005C5969" w:rsidRDefault="004D3878" w:rsidP="004D3878">
            <w:pPr>
              <w:jc w:val="center"/>
            </w:pPr>
            <w:r w:rsidRPr="005C5969">
              <w:t>SSM</w:t>
            </w:r>
          </w:p>
        </w:tc>
        <w:tc>
          <w:tcPr>
            <w:tcW w:w="1097" w:type="dxa"/>
            <w:gridSpan w:val="2"/>
          </w:tcPr>
          <w:p w14:paraId="28DB28BE" w14:textId="08FC61B6" w:rsidR="004D3878" w:rsidRPr="005C5969" w:rsidRDefault="004D3878" w:rsidP="004D3878">
            <w:pPr>
              <w:jc w:val="center"/>
            </w:pPr>
            <w:r w:rsidRPr="005C5969">
              <w:t>M1</w:t>
            </w:r>
          </w:p>
        </w:tc>
      </w:tr>
      <w:tr w:rsidR="004D3878" w:rsidRPr="005C5969" w14:paraId="315A6A8C" w14:textId="77777777" w:rsidTr="007A44A3">
        <w:trPr>
          <w:cantSplit/>
          <w:jc w:val="center"/>
        </w:trPr>
        <w:tc>
          <w:tcPr>
            <w:tcW w:w="921" w:type="dxa"/>
          </w:tcPr>
          <w:p w14:paraId="52FFED14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17</w:t>
            </w:r>
          </w:p>
        </w:tc>
        <w:tc>
          <w:tcPr>
            <w:tcW w:w="1134" w:type="dxa"/>
          </w:tcPr>
          <w:p w14:paraId="3F36FACC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9</w:t>
            </w:r>
          </w:p>
        </w:tc>
        <w:tc>
          <w:tcPr>
            <w:tcW w:w="4521" w:type="dxa"/>
            <w:tcBorders>
              <w:right w:val="single" w:sz="4" w:space="0" w:color="auto"/>
            </w:tcBorders>
          </w:tcPr>
          <w:p w14:paraId="3B40387B" w14:textId="27982013" w:rsidR="004D3878" w:rsidRPr="005C5969" w:rsidRDefault="004D3878" w:rsidP="004D3878">
            <w:r w:rsidRPr="005C5969">
              <w:t>Čerpadlo TUV1 nabíjecí – PORUCHA</w:t>
            </w: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</w:tcPr>
          <w:p w14:paraId="29C38E64" w14:textId="0823CE2D" w:rsidR="004D3878" w:rsidRPr="005C5969" w:rsidRDefault="004D3878" w:rsidP="004D3878">
            <w:pPr>
              <w:jc w:val="center"/>
            </w:pPr>
            <w:r w:rsidRPr="005C5969">
              <w:t>SSM</w:t>
            </w:r>
          </w:p>
        </w:tc>
        <w:tc>
          <w:tcPr>
            <w:tcW w:w="1097" w:type="dxa"/>
            <w:gridSpan w:val="2"/>
            <w:vAlign w:val="center"/>
          </w:tcPr>
          <w:p w14:paraId="4E3A65A6" w14:textId="5A12915D" w:rsidR="004D3878" w:rsidRPr="005C5969" w:rsidRDefault="004D3878" w:rsidP="004D3878">
            <w:pPr>
              <w:jc w:val="center"/>
            </w:pPr>
            <w:r w:rsidRPr="005C5969">
              <w:t>M20</w:t>
            </w:r>
          </w:p>
        </w:tc>
      </w:tr>
      <w:tr w:rsidR="004D3878" w:rsidRPr="005C5969" w14:paraId="4594DDD3" w14:textId="77777777" w:rsidTr="007A44A3">
        <w:trPr>
          <w:cantSplit/>
          <w:jc w:val="center"/>
        </w:trPr>
        <w:tc>
          <w:tcPr>
            <w:tcW w:w="921" w:type="dxa"/>
          </w:tcPr>
          <w:p w14:paraId="74B63D25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18</w:t>
            </w:r>
          </w:p>
        </w:tc>
        <w:tc>
          <w:tcPr>
            <w:tcW w:w="1134" w:type="dxa"/>
          </w:tcPr>
          <w:p w14:paraId="0E54AECD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10</w:t>
            </w:r>
          </w:p>
        </w:tc>
        <w:tc>
          <w:tcPr>
            <w:tcW w:w="4521" w:type="dxa"/>
            <w:tcBorders>
              <w:right w:val="single" w:sz="4" w:space="0" w:color="auto"/>
            </w:tcBorders>
          </w:tcPr>
          <w:p w14:paraId="61C2B9C6" w14:textId="155F9220" w:rsidR="004D3878" w:rsidRPr="005C5969" w:rsidRDefault="004D3878" w:rsidP="004D3878">
            <w:r w:rsidRPr="005C5969">
              <w:t>Čerpadlo TUV1 cirkulační – PORUCHA</w:t>
            </w: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</w:tcPr>
          <w:p w14:paraId="065DCFD4" w14:textId="0E759A56" w:rsidR="004D3878" w:rsidRPr="005C5969" w:rsidRDefault="004D3878" w:rsidP="004D3878">
            <w:pPr>
              <w:jc w:val="center"/>
            </w:pPr>
            <w:r w:rsidRPr="005C5969">
              <w:t>FA3</w:t>
            </w:r>
          </w:p>
        </w:tc>
        <w:tc>
          <w:tcPr>
            <w:tcW w:w="1097" w:type="dxa"/>
            <w:gridSpan w:val="2"/>
            <w:vAlign w:val="center"/>
          </w:tcPr>
          <w:p w14:paraId="57FAA4E6" w14:textId="50AE9E5F" w:rsidR="004D3878" w:rsidRPr="005C5969" w:rsidRDefault="004D3878" w:rsidP="004D3878">
            <w:pPr>
              <w:jc w:val="center"/>
            </w:pPr>
            <w:r w:rsidRPr="005C5969">
              <w:t>M30</w:t>
            </w:r>
          </w:p>
        </w:tc>
      </w:tr>
      <w:tr w:rsidR="00344321" w:rsidRPr="005C5969" w14:paraId="0F7ACBD6" w14:textId="77777777" w:rsidTr="00431866">
        <w:trPr>
          <w:cantSplit/>
          <w:jc w:val="center"/>
        </w:trPr>
        <w:tc>
          <w:tcPr>
            <w:tcW w:w="921" w:type="dxa"/>
          </w:tcPr>
          <w:p w14:paraId="7B0ED26C" w14:textId="77777777" w:rsidR="00344321" w:rsidRPr="005C5969" w:rsidRDefault="00344321" w:rsidP="004E5A8F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19</w:t>
            </w:r>
          </w:p>
        </w:tc>
        <w:tc>
          <w:tcPr>
            <w:tcW w:w="1134" w:type="dxa"/>
          </w:tcPr>
          <w:p w14:paraId="02AB7339" w14:textId="77777777" w:rsidR="00344321" w:rsidRPr="005C5969" w:rsidRDefault="00344321" w:rsidP="004E5A8F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11</w:t>
            </w:r>
          </w:p>
        </w:tc>
        <w:tc>
          <w:tcPr>
            <w:tcW w:w="4521" w:type="dxa"/>
            <w:tcBorders>
              <w:right w:val="single" w:sz="4" w:space="0" w:color="auto"/>
            </w:tcBorders>
          </w:tcPr>
          <w:p w14:paraId="066FFA19" w14:textId="20E8F758" w:rsidR="00344321" w:rsidRPr="005C5969" w:rsidRDefault="00683FB1" w:rsidP="00300B2A">
            <w:r w:rsidRPr="005C5969">
              <w:t>Rezerva</w:t>
            </w:r>
          </w:p>
        </w:tc>
        <w:tc>
          <w:tcPr>
            <w:tcW w:w="94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10DA40E4" w14:textId="418E1F6E" w:rsidR="00344321" w:rsidRPr="005C5969" w:rsidRDefault="00344321" w:rsidP="00300B2A">
            <w:pPr>
              <w:jc w:val="center"/>
            </w:pPr>
          </w:p>
        </w:tc>
        <w:tc>
          <w:tcPr>
            <w:tcW w:w="1097" w:type="dxa"/>
            <w:gridSpan w:val="2"/>
          </w:tcPr>
          <w:p w14:paraId="1FF830F4" w14:textId="51F510B0" w:rsidR="00344321" w:rsidRPr="005C5969" w:rsidRDefault="00344321" w:rsidP="00300B2A">
            <w:pPr>
              <w:jc w:val="center"/>
            </w:pPr>
          </w:p>
        </w:tc>
      </w:tr>
      <w:tr w:rsidR="00344321" w:rsidRPr="005C5969" w14:paraId="498AB829" w14:textId="77777777" w:rsidTr="00431866">
        <w:trPr>
          <w:cantSplit/>
          <w:jc w:val="center"/>
        </w:trPr>
        <w:tc>
          <w:tcPr>
            <w:tcW w:w="921" w:type="dxa"/>
          </w:tcPr>
          <w:p w14:paraId="74EA7BA3" w14:textId="77777777" w:rsidR="00344321" w:rsidRPr="005C5969" w:rsidRDefault="00344321" w:rsidP="004E5A8F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20</w:t>
            </w:r>
          </w:p>
        </w:tc>
        <w:tc>
          <w:tcPr>
            <w:tcW w:w="1134" w:type="dxa"/>
          </w:tcPr>
          <w:p w14:paraId="629608D2" w14:textId="77777777" w:rsidR="00344321" w:rsidRPr="005C5969" w:rsidRDefault="00344321" w:rsidP="004E5A8F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12</w:t>
            </w:r>
          </w:p>
        </w:tc>
        <w:tc>
          <w:tcPr>
            <w:tcW w:w="4521" w:type="dxa"/>
            <w:tcBorders>
              <w:right w:val="single" w:sz="4" w:space="0" w:color="auto"/>
            </w:tcBorders>
          </w:tcPr>
          <w:p w14:paraId="30DD5866" w14:textId="0B2C7CCE" w:rsidR="00344321" w:rsidRPr="005C5969" w:rsidRDefault="00344321" w:rsidP="00300B2A"/>
        </w:tc>
        <w:tc>
          <w:tcPr>
            <w:tcW w:w="94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3695216A" w14:textId="31C26F16" w:rsidR="00344321" w:rsidRPr="005C5969" w:rsidRDefault="00344321" w:rsidP="00300B2A">
            <w:pPr>
              <w:jc w:val="center"/>
            </w:pPr>
          </w:p>
        </w:tc>
        <w:tc>
          <w:tcPr>
            <w:tcW w:w="1097" w:type="dxa"/>
            <w:gridSpan w:val="2"/>
          </w:tcPr>
          <w:p w14:paraId="122FA99D" w14:textId="5788AF85" w:rsidR="00344321" w:rsidRPr="005C5969" w:rsidRDefault="00344321" w:rsidP="00300B2A">
            <w:pPr>
              <w:jc w:val="center"/>
            </w:pPr>
          </w:p>
        </w:tc>
      </w:tr>
      <w:tr w:rsidR="00344321" w:rsidRPr="005C5969" w14:paraId="6CB0FEED" w14:textId="77777777" w:rsidTr="00431866">
        <w:trPr>
          <w:cantSplit/>
          <w:jc w:val="center"/>
        </w:trPr>
        <w:tc>
          <w:tcPr>
            <w:tcW w:w="921" w:type="dxa"/>
          </w:tcPr>
          <w:p w14:paraId="69C7EBB6" w14:textId="77777777" w:rsidR="00344321" w:rsidRPr="005C5969" w:rsidRDefault="00344321" w:rsidP="004E5A8F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21</w:t>
            </w:r>
          </w:p>
        </w:tc>
        <w:tc>
          <w:tcPr>
            <w:tcW w:w="1134" w:type="dxa"/>
          </w:tcPr>
          <w:p w14:paraId="35AA97C2" w14:textId="77777777" w:rsidR="00344321" w:rsidRPr="005C5969" w:rsidRDefault="00344321" w:rsidP="004E5A8F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13</w:t>
            </w:r>
          </w:p>
        </w:tc>
        <w:tc>
          <w:tcPr>
            <w:tcW w:w="4521" w:type="dxa"/>
            <w:tcBorders>
              <w:right w:val="single" w:sz="4" w:space="0" w:color="auto"/>
            </w:tcBorders>
          </w:tcPr>
          <w:p w14:paraId="6C8CC3DE" w14:textId="0ECD9A83" w:rsidR="00344321" w:rsidRPr="005C5969" w:rsidRDefault="00344321" w:rsidP="00344321"/>
        </w:tc>
        <w:tc>
          <w:tcPr>
            <w:tcW w:w="94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F43060B" w14:textId="15739952" w:rsidR="00344321" w:rsidRPr="005C5969" w:rsidRDefault="00344321" w:rsidP="00300B2A">
            <w:pPr>
              <w:jc w:val="center"/>
            </w:pPr>
          </w:p>
        </w:tc>
        <w:tc>
          <w:tcPr>
            <w:tcW w:w="1097" w:type="dxa"/>
            <w:gridSpan w:val="2"/>
          </w:tcPr>
          <w:p w14:paraId="794BD17F" w14:textId="44BCAE32" w:rsidR="00344321" w:rsidRPr="005C5969" w:rsidRDefault="00344321" w:rsidP="007646EC">
            <w:pPr>
              <w:jc w:val="center"/>
            </w:pPr>
          </w:p>
        </w:tc>
      </w:tr>
      <w:tr w:rsidR="00344321" w:rsidRPr="005C5969" w14:paraId="068B9626" w14:textId="77777777" w:rsidTr="00431866">
        <w:trPr>
          <w:cantSplit/>
          <w:jc w:val="center"/>
        </w:trPr>
        <w:tc>
          <w:tcPr>
            <w:tcW w:w="921" w:type="dxa"/>
          </w:tcPr>
          <w:p w14:paraId="5D30CBCC" w14:textId="77777777" w:rsidR="00344321" w:rsidRPr="005C5969" w:rsidRDefault="00344321" w:rsidP="00885FEC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22</w:t>
            </w:r>
          </w:p>
        </w:tc>
        <w:tc>
          <w:tcPr>
            <w:tcW w:w="1134" w:type="dxa"/>
          </w:tcPr>
          <w:p w14:paraId="34073B22" w14:textId="77777777" w:rsidR="00344321" w:rsidRPr="005C5969" w:rsidRDefault="00344321" w:rsidP="00885FEC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14</w:t>
            </w:r>
          </w:p>
        </w:tc>
        <w:tc>
          <w:tcPr>
            <w:tcW w:w="4521" w:type="dxa"/>
            <w:tcBorders>
              <w:right w:val="single" w:sz="4" w:space="0" w:color="auto"/>
            </w:tcBorders>
          </w:tcPr>
          <w:p w14:paraId="14746205" w14:textId="33699AF0" w:rsidR="00344321" w:rsidRPr="005C5969" w:rsidRDefault="00344321" w:rsidP="00885FEC"/>
        </w:tc>
        <w:tc>
          <w:tcPr>
            <w:tcW w:w="2037" w:type="dxa"/>
            <w:gridSpan w:val="5"/>
            <w:tcBorders>
              <w:left w:val="single" w:sz="4" w:space="0" w:color="auto"/>
            </w:tcBorders>
          </w:tcPr>
          <w:p w14:paraId="4FE1050D" w14:textId="77777777" w:rsidR="00344321" w:rsidRPr="005C5969" w:rsidRDefault="00344321" w:rsidP="00885FEC">
            <w:pPr>
              <w:jc w:val="center"/>
            </w:pPr>
          </w:p>
        </w:tc>
      </w:tr>
      <w:tr w:rsidR="00344321" w:rsidRPr="005C5969" w14:paraId="42441C04" w14:textId="77777777" w:rsidTr="00431866">
        <w:trPr>
          <w:cantSplit/>
          <w:jc w:val="center"/>
        </w:trPr>
        <w:tc>
          <w:tcPr>
            <w:tcW w:w="921" w:type="dxa"/>
          </w:tcPr>
          <w:p w14:paraId="340BDBCA" w14:textId="77777777" w:rsidR="00344321" w:rsidRPr="005C5969" w:rsidRDefault="00344321" w:rsidP="00885FEC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23</w:t>
            </w:r>
          </w:p>
        </w:tc>
        <w:tc>
          <w:tcPr>
            <w:tcW w:w="1134" w:type="dxa"/>
          </w:tcPr>
          <w:p w14:paraId="45FB9FC3" w14:textId="77777777" w:rsidR="00344321" w:rsidRPr="005C5969" w:rsidRDefault="00344321" w:rsidP="00885FEC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15</w:t>
            </w:r>
          </w:p>
        </w:tc>
        <w:tc>
          <w:tcPr>
            <w:tcW w:w="4521" w:type="dxa"/>
            <w:tcBorders>
              <w:right w:val="single" w:sz="4" w:space="0" w:color="auto"/>
            </w:tcBorders>
          </w:tcPr>
          <w:p w14:paraId="612CCB56" w14:textId="51A8A975" w:rsidR="00344321" w:rsidRPr="005C5969" w:rsidRDefault="0092445B" w:rsidP="00FE0927">
            <w:r>
              <w:t xml:space="preserve">Elektrický ohřev (tyč) - </w:t>
            </w:r>
            <w:r w:rsidR="00F56B8B">
              <w:t>PORUCHA</w:t>
            </w:r>
          </w:p>
        </w:tc>
        <w:tc>
          <w:tcPr>
            <w:tcW w:w="940" w:type="dxa"/>
            <w:gridSpan w:val="3"/>
            <w:tcBorders>
              <w:left w:val="single" w:sz="4" w:space="0" w:color="auto"/>
            </w:tcBorders>
          </w:tcPr>
          <w:p w14:paraId="0E8197BC" w14:textId="7C98075F" w:rsidR="00344321" w:rsidRPr="005C5969" w:rsidRDefault="00954F77" w:rsidP="00885FEC">
            <w:pPr>
              <w:jc w:val="center"/>
            </w:pPr>
            <w:r>
              <w:t>FA4</w:t>
            </w:r>
          </w:p>
        </w:tc>
        <w:tc>
          <w:tcPr>
            <w:tcW w:w="1097" w:type="dxa"/>
            <w:gridSpan w:val="2"/>
          </w:tcPr>
          <w:p w14:paraId="1CA6B395" w14:textId="65D27BC0" w:rsidR="00344321" w:rsidRPr="005C5969" w:rsidRDefault="00954F77" w:rsidP="00885FEC">
            <w:pPr>
              <w:jc w:val="center"/>
            </w:pPr>
            <w:r>
              <w:t>EO1</w:t>
            </w:r>
          </w:p>
        </w:tc>
      </w:tr>
      <w:tr w:rsidR="00344321" w:rsidRPr="005C5969" w14:paraId="671B2F4A" w14:textId="77777777" w:rsidTr="0060369B">
        <w:trPr>
          <w:cantSplit/>
          <w:jc w:val="center"/>
        </w:trPr>
        <w:tc>
          <w:tcPr>
            <w:tcW w:w="921" w:type="dxa"/>
          </w:tcPr>
          <w:p w14:paraId="49F3AAD5" w14:textId="77777777" w:rsidR="00344321" w:rsidRPr="005C5969" w:rsidRDefault="00344321" w:rsidP="009926EB">
            <w:pPr>
              <w:jc w:val="center"/>
            </w:pPr>
            <w:r w:rsidRPr="005C5969">
              <w:t>Svorka</w:t>
            </w:r>
          </w:p>
        </w:tc>
        <w:tc>
          <w:tcPr>
            <w:tcW w:w="1134" w:type="dxa"/>
          </w:tcPr>
          <w:p w14:paraId="23ED7E01" w14:textId="77777777" w:rsidR="00344321" w:rsidRPr="005C5969" w:rsidRDefault="00344321" w:rsidP="009926EB">
            <w:pPr>
              <w:jc w:val="center"/>
            </w:pPr>
            <w:r w:rsidRPr="005C5969">
              <w:t>Označení</w:t>
            </w:r>
          </w:p>
        </w:tc>
        <w:tc>
          <w:tcPr>
            <w:tcW w:w="6558" w:type="dxa"/>
            <w:gridSpan w:val="6"/>
          </w:tcPr>
          <w:p w14:paraId="6907B0EC" w14:textId="77777777" w:rsidR="00344321" w:rsidRPr="005C5969" w:rsidRDefault="00344321" w:rsidP="009926EB">
            <w:r w:rsidRPr="005C5969">
              <w:t xml:space="preserve">Význam: </w:t>
            </w:r>
            <w:r w:rsidRPr="005C5969">
              <w:rPr>
                <w:b/>
              </w:rPr>
              <w:t xml:space="preserve">Digitální vstupy                                         </w:t>
            </w:r>
            <w:r w:rsidRPr="005C5969">
              <w:t>24V DC</w:t>
            </w:r>
          </w:p>
        </w:tc>
      </w:tr>
      <w:tr w:rsidR="004D3878" w:rsidRPr="005C5969" w14:paraId="0659A584" w14:textId="77777777" w:rsidTr="0060369B">
        <w:trPr>
          <w:cantSplit/>
          <w:jc w:val="center"/>
        </w:trPr>
        <w:tc>
          <w:tcPr>
            <w:tcW w:w="921" w:type="dxa"/>
          </w:tcPr>
          <w:p w14:paraId="18F216C2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25</w:t>
            </w:r>
          </w:p>
        </w:tc>
        <w:tc>
          <w:tcPr>
            <w:tcW w:w="1134" w:type="dxa"/>
          </w:tcPr>
          <w:p w14:paraId="1A5FC108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16</w:t>
            </w:r>
          </w:p>
        </w:tc>
        <w:tc>
          <w:tcPr>
            <w:tcW w:w="460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67D1E5B" w14:textId="518D0C14" w:rsidR="004D3878" w:rsidRPr="005C5969" w:rsidRDefault="004D3878" w:rsidP="004D3878">
            <w:r w:rsidRPr="005C5969">
              <w:t>Čerpadlo ÚT1 – CHOD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0269B7" w14:textId="673BA322" w:rsidR="004D3878" w:rsidRPr="005C5969" w:rsidRDefault="004D3878" w:rsidP="004D3878">
            <w:pPr>
              <w:jc w:val="center"/>
            </w:pPr>
            <w:r w:rsidRPr="005C5969">
              <w:t>KM1</w:t>
            </w:r>
          </w:p>
        </w:tc>
        <w:tc>
          <w:tcPr>
            <w:tcW w:w="1104" w:type="dxa"/>
            <w:gridSpan w:val="3"/>
            <w:tcBorders>
              <w:left w:val="single" w:sz="4" w:space="0" w:color="auto"/>
            </w:tcBorders>
            <w:vAlign w:val="center"/>
          </w:tcPr>
          <w:p w14:paraId="1C9E7776" w14:textId="519A15D4" w:rsidR="004D3878" w:rsidRPr="005C5969" w:rsidRDefault="004D3878" w:rsidP="004D3878">
            <w:pPr>
              <w:jc w:val="center"/>
            </w:pPr>
            <w:r w:rsidRPr="005C5969">
              <w:t>M1</w:t>
            </w:r>
          </w:p>
        </w:tc>
      </w:tr>
      <w:tr w:rsidR="004D3878" w:rsidRPr="005C5969" w14:paraId="60F8B6AC" w14:textId="77777777" w:rsidTr="0060369B">
        <w:trPr>
          <w:cantSplit/>
          <w:jc w:val="center"/>
        </w:trPr>
        <w:tc>
          <w:tcPr>
            <w:tcW w:w="921" w:type="dxa"/>
          </w:tcPr>
          <w:p w14:paraId="382F5C8B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26</w:t>
            </w:r>
          </w:p>
        </w:tc>
        <w:tc>
          <w:tcPr>
            <w:tcW w:w="1134" w:type="dxa"/>
          </w:tcPr>
          <w:p w14:paraId="0BFE250E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17</w:t>
            </w:r>
          </w:p>
        </w:tc>
        <w:tc>
          <w:tcPr>
            <w:tcW w:w="4603" w:type="dxa"/>
            <w:gridSpan w:val="2"/>
            <w:tcBorders>
              <w:right w:val="single" w:sz="4" w:space="0" w:color="auto"/>
            </w:tcBorders>
          </w:tcPr>
          <w:p w14:paraId="2FE0346C" w14:textId="17F68A5F" w:rsidR="004D3878" w:rsidRPr="005C5969" w:rsidRDefault="004D3878" w:rsidP="004D3878">
            <w:r w:rsidRPr="005C5969">
              <w:t>Čerpadlo TUV1 nabíjecí – CHOD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DEC3" w14:textId="405C8C64" w:rsidR="004D3878" w:rsidRDefault="004D3878" w:rsidP="004D3878">
            <w:pPr>
              <w:jc w:val="center"/>
            </w:pPr>
            <w:r w:rsidRPr="005C5969">
              <w:t>KM2</w:t>
            </w:r>
          </w:p>
        </w:tc>
        <w:tc>
          <w:tcPr>
            <w:tcW w:w="1104" w:type="dxa"/>
            <w:gridSpan w:val="3"/>
            <w:tcBorders>
              <w:left w:val="single" w:sz="4" w:space="0" w:color="auto"/>
            </w:tcBorders>
          </w:tcPr>
          <w:p w14:paraId="2B39BC47" w14:textId="638189BE" w:rsidR="004D3878" w:rsidRPr="005C5969" w:rsidRDefault="004D3878" w:rsidP="004D3878">
            <w:pPr>
              <w:jc w:val="center"/>
            </w:pPr>
            <w:r w:rsidRPr="005C5969">
              <w:t>M20</w:t>
            </w:r>
          </w:p>
        </w:tc>
      </w:tr>
      <w:tr w:rsidR="004D3878" w:rsidRPr="005C5969" w14:paraId="7D9A71FC" w14:textId="77777777" w:rsidTr="0060369B">
        <w:trPr>
          <w:cantSplit/>
          <w:jc w:val="center"/>
        </w:trPr>
        <w:tc>
          <w:tcPr>
            <w:tcW w:w="921" w:type="dxa"/>
          </w:tcPr>
          <w:p w14:paraId="4084DE3E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27</w:t>
            </w:r>
          </w:p>
        </w:tc>
        <w:tc>
          <w:tcPr>
            <w:tcW w:w="1134" w:type="dxa"/>
          </w:tcPr>
          <w:p w14:paraId="444ED0BB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18</w:t>
            </w:r>
          </w:p>
        </w:tc>
        <w:tc>
          <w:tcPr>
            <w:tcW w:w="4603" w:type="dxa"/>
            <w:gridSpan w:val="2"/>
          </w:tcPr>
          <w:p w14:paraId="1EAA7877" w14:textId="7B8E2FB0" w:rsidR="004D3878" w:rsidRPr="005C5969" w:rsidRDefault="004D3878" w:rsidP="004D3878">
            <w:r w:rsidRPr="005C5969">
              <w:t>Čerpadlo TUV1 cirkulace – CHOD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CDC419A" w14:textId="18C861D6" w:rsidR="004D3878" w:rsidRDefault="004D3878" w:rsidP="004D3878">
            <w:pPr>
              <w:jc w:val="center"/>
            </w:pPr>
            <w:r w:rsidRPr="005C5969">
              <w:t>KM3</w:t>
            </w:r>
          </w:p>
        </w:tc>
        <w:tc>
          <w:tcPr>
            <w:tcW w:w="1104" w:type="dxa"/>
            <w:gridSpan w:val="3"/>
          </w:tcPr>
          <w:p w14:paraId="78CD78A6" w14:textId="5A5DFB9F" w:rsidR="004D3878" w:rsidRPr="005C5969" w:rsidRDefault="004D3878" w:rsidP="004D3878">
            <w:pPr>
              <w:jc w:val="center"/>
            </w:pPr>
            <w:r w:rsidRPr="005C5969">
              <w:t>M30</w:t>
            </w:r>
          </w:p>
        </w:tc>
      </w:tr>
      <w:tr w:rsidR="004D3878" w:rsidRPr="005C5969" w14:paraId="347CCAA8" w14:textId="77777777" w:rsidTr="00300B2A">
        <w:trPr>
          <w:cantSplit/>
          <w:jc w:val="center"/>
        </w:trPr>
        <w:tc>
          <w:tcPr>
            <w:tcW w:w="921" w:type="dxa"/>
          </w:tcPr>
          <w:p w14:paraId="2913D027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28</w:t>
            </w:r>
          </w:p>
        </w:tc>
        <w:tc>
          <w:tcPr>
            <w:tcW w:w="1134" w:type="dxa"/>
          </w:tcPr>
          <w:p w14:paraId="78252887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19</w:t>
            </w:r>
          </w:p>
        </w:tc>
        <w:tc>
          <w:tcPr>
            <w:tcW w:w="4603" w:type="dxa"/>
            <w:gridSpan w:val="2"/>
          </w:tcPr>
          <w:p w14:paraId="4490C45F" w14:textId="628AFB65" w:rsidR="004D3878" w:rsidRPr="005C5969" w:rsidRDefault="004D3878" w:rsidP="004D3878">
            <w:r w:rsidRPr="005C5969">
              <w:t xml:space="preserve">Signalizace polohy kohoutu pro ohřev TUV1 </w:t>
            </w:r>
          </w:p>
        </w:tc>
        <w:tc>
          <w:tcPr>
            <w:tcW w:w="851" w:type="dxa"/>
          </w:tcPr>
          <w:p w14:paraId="00CA37C6" w14:textId="08DB3C78" w:rsidR="004D3878" w:rsidRDefault="004D3878" w:rsidP="004D3878">
            <w:pPr>
              <w:jc w:val="center"/>
            </w:pPr>
            <w:r>
              <w:t>YV1</w:t>
            </w:r>
          </w:p>
        </w:tc>
        <w:tc>
          <w:tcPr>
            <w:tcW w:w="1104" w:type="dxa"/>
            <w:gridSpan w:val="3"/>
            <w:vAlign w:val="center"/>
          </w:tcPr>
          <w:p w14:paraId="68CA5070" w14:textId="660C9C96" w:rsidR="004D3878" w:rsidRPr="005C5969" w:rsidRDefault="004D3878" w:rsidP="004D3878">
            <w:pPr>
              <w:jc w:val="center"/>
            </w:pPr>
          </w:p>
        </w:tc>
      </w:tr>
      <w:tr w:rsidR="004D3878" w:rsidRPr="005C5969" w14:paraId="0668D5DB" w14:textId="77777777" w:rsidTr="00300B2A">
        <w:trPr>
          <w:cantSplit/>
          <w:jc w:val="center"/>
        </w:trPr>
        <w:tc>
          <w:tcPr>
            <w:tcW w:w="921" w:type="dxa"/>
          </w:tcPr>
          <w:p w14:paraId="32775889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29</w:t>
            </w:r>
          </w:p>
        </w:tc>
        <w:tc>
          <w:tcPr>
            <w:tcW w:w="1134" w:type="dxa"/>
          </w:tcPr>
          <w:p w14:paraId="278C60E1" w14:textId="77777777" w:rsidR="004D3878" w:rsidRPr="005C5969" w:rsidRDefault="004D3878" w:rsidP="004D3878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20</w:t>
            </w:r>
          </w:p>
        </w:tc>
        <w:tc>
          <w:tcPr>
            <w:tcW w:w="4603" w:type="dxa"/>
            <w:gridSpan w:val="2"/>
          </w:tcPr>
          <w:p w14:paraId="4F6D5ACC" w14:textId="5DAB74D9" w:rsidR="004D3878" w:rsidRPr="005C5969" w:rsidRDefault="004D3878" w:rsidP="004D3878">
            <w:r w:rsidRPr="005C5969">
              <w:t>Rezerva</w:t>
            </w:r>
          </w:p>
        </w:tc>
        <w:tc>
          <w:tcPr>
            <w:tcW w:w="851" w:type="dxa"/>
          </w:tcPr>
          <w:p w14:paraId="314133C1" w14:textId="6363CDC6" w:rsidR="004D3878" w:rsidRDefault="004D3878" w:rsidP="004D3878">
            <w:pPr>
              <w:jc w:val="center"/>
            </w:pPr>
          </w:p>
        </w:tc>
        <w:tc>
          <w:tcPr>
            <w:tcW w:w="1104" w:type="dxa"/>
            <w:gridSpan w:val="3"/>
          </w:tcPr>
          <w:p w14:paraId="2D6B3F51" w14:textId="51EBF005" w:rsidR="004D3878" w:rsidRPr="005C5969" w:rsidRDefault="004D3878" w:rsidP="004D3878">
            <w:pPr>
              <w:jc w:val="center"/>
            </w:pPr>
          </w:p>
        </w:tc>
      </w:tr>
      <w:tr w:rsidR="00EF7BAE" w:rsidRPr="005C5969" w14:paraId="67F079E5" w14:textId="77777777" w:rsidTr="0060369B">
        <w:trPr>
          <w:cantSplit/>
          <w:jc w:val="center"/>
        </w:trPr>
        <w:tc>
          <w:tcPr>
            <w:tcW w:w="921" w:type="dxa"/>
          </w:tcPr>
          <w:p w14:paraId="7EE0D459" w14:textId="77777777" w:rsidR="00EF7BAE" w:rsidRPr="005C5969" w:rsidRDefault="00EF7BAE" w:rsidP="009B5414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30</w:t>
            </w:r>
          </w:p>
        </w:tc>
        <w:tc>
          <w:tcPr>
            <w:tcW w:w="1134" w:type="dxa"/>
          </w:tcPr>
          <w:p w14:paraId="123F5777" w14:textId="77777777" w:rsidR="00EF7BAE" w:rsidRPr="005C5969" w:rsidRDefault="00EF7BAE" w:rsidP="009B5414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21</w:t>
            </w:r>
          </w:p>
        </w:tc>
        <w:tc>
          <w:tcPr>
            <w:tcW w:w="4603" w:type="dxa"/>
            <w:gridSpan w:val="2"/>
          </w:tcPr>
          <w:p w14:paraId="230B30E5" w14:textId="207CCE3A" w:rsidR="00EF7BAE" w:rsidRPr="005C5969" w:rsidRDefault="00EF7BAE" w:rsidP="00300B2A"/>
        </w:tc>
        <w:tc>
          <w:tcPr>
            <w:tcW w:w="851" w:type="dxa"/>
          </w:tcPr>
          <w:p w14:paraId="7F5F91A9" w14:textId="0788A70A" w:rsidR="00EF7BAE" w:rsidRDefault="00EF7BAE" w:rsidP="00EF7BAE">
            <w:pPr>
              <w:jc w:val="center"/>
            </w:pPr>
          </w:p>
        </w:tc>
        <w:tc>
          <w:tcPr>
            <w:tcW w:w="1104" w:type="dxa"/>
            <w:gridSpan w:val="3"/>
          </w:tcPr>
          <w:p w14:paraId="106403BF" w14:textId="7887A9C3" w:rsidR="00EF7BAE" w:rsidRPr="005C5969" w:rsidRDefault="00EF7BAE" w:rsidP="009B5414">
            <w:pPr>
              <w:jc w:val="center"/>
            </w:pPr>
          </w:p>
        </w:tc>
      </w:tr>
      <w:tr w:rsidR="009F420C" w:rsidRPr="005C5969" w14:paraId="040763AB" w14:textId="77777777" w:rsidTr="0060369B">
        <w:trPr>
          <w:cantSplit/>
          <w:jc w:val="center"/>
        </w:trPr>
        <w:tc>
          <w:tcPr>
            <w:tcW w:w="921" w:type="dxa"/>
          </w:tcPr>
          <w:p w14:paraId="0F813949" w14:textId="77777777" w:rsidR="009F420C" w:rsidRPr="005C5969" w:rsidRDefault="009F420C" w:rsidP="009926EB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31</w:t>
            </w:r>
          </w:p>
        </w:tc>
        <w:tc>
          <w:tcPr>
            <w:tcW w:w="1134" w:type="dxa"/>
          </w:tcPr>
          <w:p w14:paraId="6B7F58FE" w14:textId="77777777" w:rsidR="009F420C" w:rsidRPr="005C5969" w:rsidRDefault="009F420C" w:rsidP="009926EB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22</w:t>
            </w:r>
          </w:p>
        </w:tc>
        <w:tc>
          <w:tcPr>
            <w:tcW w:w="4603" w:type="dxa"/>
            <w:gridSpan w:val="2"/>
          </w:tcPr>
          <w:p w14:paraId="0F860050" w14:textId="751B38D5" w:rsidR="009F420C" w:rsidRPr="005C5969" w:rsidRDefault="009F420C" w:rsidP="009926EB"/>
        </w:tc>
        <w:tc>
          <w:tcPr>
            <w:tcW w:w="851" w:type="dxa"/>
          </w:tcPr>
          <w:p w14:paraId="22C6B03E" w14:textId="77777777" w:rsidR="009F420C" w:rsidRPr="005C5969" w:rsidRDefault="009F420C" w:rsidP="009926EB">
            <w:pPr>
              <w:jc w:val="center"/>
            </w:pPr>
          </w:p>
        </w:tc>
        <w:tc>
          <w:tcPr>
            <w:tcW w:w="1104" w:type="dxa"/>
            <w:gridSpan w:val="3"/>
          </w:tcPr>
          <w:p w14:paraId="3B63F053" w14:textId="77777777" w:rsidR="009F420C" w:rsidRPr="005C5969" w:rsidRDefault="009F420C" w:rsidP="009926EB">
            <w:pPr>
              <w:jc w:val="center"/>
            </w:pPr>
          </w:p>
        </w:tc>
      </w:tr>
      <w:tr w:rsidR="009F420C" w:rsidRPr="005C5969" w14:paraId="267AA406" w14:textId="77777777" w:rsidTr="0060369B">
        <w:trPr>
          <w:cantSplit/>
          <w:jc w:val="center"/>
        </w:trPr>
        <w:tc>
          <w:tcPr>
            <w:tcW w:w="921" w:type="dxa"/>
          </w:tcPr>
          <w:p w14:paraId="2A873D7C" w14:textId="77777777" w:rsidR="009F420C" w:rsidRPr="005C5969" w:rsidRDefault="009F420C" w:rsidP="009926EB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32</w:t>
            </w:r>
          </w:p>
        </w:tc>
        <w:tc>
          <w:tcPr>
            <w:tcW w:w="1134" w:type="dxa"/>
          </w:tcPr>
          <w:p w14:paraId="214E97E3" w14:textId="77777777" w:rsidR="009F420C" w:rsidRPr="005C5969" w:rsidRDefault="009F420C" w:rsidP="009926EB">
            <w:pPr>
              <w:jc w:val="center"/>
              <w:rPr>
                <w:b/>
                <w:bCs/>
              </w:rPr>
            </w:pPr>
            <w:r w:rsidRPr="005C5969">
              <w:rPr>
                <w:b/>
                <w:bCs/>
              </w:rPr>
              <w:t>DI 23</w:t>
            </w:r>
          </w:p>
        </w:tc>
        <w:tc>
          <w:tcPr>
            <w:tcW w:w="4603" w:type="dxa"/>
            <w:gridSpan w:val="2"/>
          </w:tcPr>
          <w:p w14:paraId="5F25B123" w14:textId="7F92860C" w:rsidR="009F420C" w:rsidRPr="005C5969" w:rsidRDefault="0092445B" w:rsidP="009926EB">
            <w:r>
              <w:t>Elektrický ohřev (tyč) - CHOD</w:t>
            </w:r>
          </w:p>
        </w:tc>
        <w:tc>
          <w:tcPr>
            <w:tcW w:w="851" w:type="dxa"/>
          </w:tcPr>
          <w:p w14:paraId="4409651B" w14:textId="684205A9" w:rsidR="009F420C" w:rsidRPr="005C5969" w:rsidRDefault="00954F77" w:rsidP="009926EB">
            <w:pPr>
              <w:jc w:val="center"/>
            </w:pPr>
            <w:r>
              <w:t>KM4</w:t>
            </w:r>
          </w:p>
        </w:tc>
        <w:tc>
          <w:tcPr>
            <w:tcW w:w="1104" w:type="dxa"/>
            <w:gridSpan w:val="3"/>
          </w:tcPr>
          <w:p w14:paraId="37788B09" w14:textId="0B98CF8A" w:rsidR="009F420C" w:rsidRPr="005C5969" w:rsidRDefault="00954F77" w:rsidP="009926EB">
            <w:pPr>
              <w:jc w:val="center"/>
            </w:pPr>
            <w:r>
              <w:t>EO1</w:t>
            </w:r>
          </w:p>
        </w:tc>
      </w:tr>
    </w:tbl>
    <w:p w14:paraId="49F34628" w14:textId="77777777" w:rsidR="005B5929" w:rsidRDefault="005B5929" w:rsidP="005B5929"/>
    <w:p w14:paraId="71E67ECA" w14:textId="77777777" w:rsidR="00872ED7" w:rsidRDefault="00872ED7" w:rsidP="005B5929"/>
    <w:p w14:paraId="7EED8445" w14:textId="77777777" w:rsidR="00872ED7" w:rsidRDefault="00872ED7" w:rsidP="005B5929"/>
    <w:p w14:paraId="68E80253" w14:textId="77777777" w:rsidR="00872ED7" w:rsidRDefault="00872ED7" w:rsidP="005B5929"/>
    <w:p w14:paraId="5E14C851" w14:textId="77777777" w:rsidR="00872ED7" w:rsidRDefault="00872ED7" w:rsidP="005B5929"/>
    <w:p w14:paraId="1A218BCE" w14:textId="77777777" w:rsidR="00872ED7" w:rsidRDefault="00872ED7" w:rsidP="005B5929"/>
    <w:p w14:paraId="6F3A73F9" w14:textId="77777777" w:rsidR="00872ED7" w:rsidRDefault="00872ED7" w:rsidP="005B5929"/>
    <w:p w14:paraId="3A77DE67" w14:textId="77777777" w:rsidR="00872ED7" w:rsidRDefault="00872ED7" w:rsidP="005B5929"/>
    <w:p w14:paraId="31F9D458" w14:textId="77777777" w:rsidR="00872ED7" w:rsidRDefault="00872ED7" w:rsidP="005B5929"/>
    <w:p w14:paraId="2C57A7BA" w14:textId="77777777" w:rsidR="00872ED7" w:rsidRDefault="00872ED7" w:rsidP="005B5929"/>
    <w:p w14:paraId="1FFFF56B" w14:textId="77777777" w:rsidR="00872ED7" w:rsidRDefault="00872ED7" w:rsidP="005B5929"/>
    <w:p w14:paraId="202D38C0" w14:textId="77777777" w:rsidR="00872ED7" w:rsidRDefault="00872ED7" w:rsidP="005B5929"/>
    <w:p w14:paraId="1073BE8C" w14:textId="77777777" w:rsidR="00872ED7" w:rsidRDefault="00872ED7" w:rsidP="005B5929"/>
    <w:p w14:paraId="149863B5" w14:textId="77777777" w:rsidR="00872ED7" w:rsidRDefault="00872ED7" w:rsidP="005B5929"/>
    <w:p w14:paraId="6CAFFEB0" w14:textId="77777777" w:rsidR="00872ED7" w:rsidRDefault="00872ED7" w:rsidP="005B5929"/>
    <w:p w14:paraId="15775A4C" w14:textId="77777777" w:rsidR="00872ED7" w:rsidRDefault="00872ED7" w:rsidP="005B5929"/>
    <w:p w14:paraId="24650289" w14:textId="77777777" w:rsidR="00872ED7" w:rsidRDefault="00872ED7" w:rsidP="005B5929"/>
    <w:p w14:paraId="0DC3A93C" w14:textId="77777777" w:rsidR="00872ED7" w:rsidRDefault="00872ED7" w:rsidP="005B5929"/>
    <w:p w14:paraId="14D74D6B" w14:textId="77777777" w:rsidR="00753263" w:rsidRDefault="00753263" w:rsidP="005B5929"/>
    <w:p w14:paraId="2286F267" w14:textId="77777777" w:rsidR="00872ED7" w:rsidRPr="005C5969" w:rsidRDefault="00872ED7" w:rsidP="00872ED7">
      <w:pPr>
        <w:pStyle w:val="Nadpis1"/>
      </w:pPr>
      <w:r w:rsidRPr="005C5969">
        <w:lastRenderedPageBreak/>
        <w:t>N</w:t>
      </w:r>
      <w:r>
        <w:t>2</w:t>
      </w:r>
      <w:r w:rsidRPr="005C5969">
        <w:t xml:space="preserve"> – Obsazení rozšiřujícího modulu </w:t>
      </w:r>
      <w:r>
        <w:t>AI8DO8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34"/>
        <w:gridCol w:w="4521"/>
        <w:gridCol w:w="992"/>
        <w:gridCol w:w="1045"/>
      </w:tblGrid>
      <w:tr w:rsidR="00872ED7" w:rsidRPr="00176A50" w14:paraId="02C7D310" w14:textId="77777777" w:rsidTr="00DD0810">
        <w:trPr>
          <w:cantSplit/>
          <w:jc w:val="center"/>
        </w:trPr>
        <w:tc>
          <w:tcPr>
            <w:tcW w:w="921" w:type="dxa"/>
          </w:tcPr>
          <w:p w14:paraId="2E0E0C85" w14:textId="77777777" w:rsidR="00872ED7" w:rsidRPr="00176A50" w:rsidRDefault="00872ED7" w:rsidP="00DD0810">
            <w:pPr>
              <w:jc w:val="center"/>
            </w:pPr>
            <w:r w:rsidRPr="00176A50">
              <w:t>Svorka</w:t>
            </w:r>
          </w:p>
        </w:tc>
        <w:tc>
          <w:tcPr>
            <w:tcW w:w="1134" w:type="dxa"/>
          </w:tcPr>
          <w:p w14:paraId="6C031F82" w14:textId="77777777" w:rsidR="00872ED7" w:rsidRPr="00176A50" w:rsidRDefault="00872ED7" w:rsidP="00DD0810">
            <w:pPr>
              <w:jc w:val="center"/>
            </w:pPr>
            <w:r w:rsidRPr="00176A50">
              <w:t>Označení</w:t>
            </w:r>
          </w:p>
        </w:tc>
        <w:tc>
          <w:tcPr>
            <w:tcW w:w="6558" w:type="dxa"/>
            <w:gridSpan w:val="3"/>
          </w:tcPr>
          <w:p w14:paraId="4EDCAC39" w14:textId="77777777" w:rsidR="00872ED7" w:rsidRPr="001043BF" w:rsidRDefault="00872ED7" w:rsidP="00DD0810">
            <w:pPr>
              <w:tabs>
                <w:tab w:val="right" w:pos="5883"/>
              </w:tabs>
              <w:rPr>
                <w:szCs w:val="24"/>
              </w:rPr>
            </w:pPr>
            <w:r w:rsidRPr="001043BF">
              <w:t xml:space="preserve">Význam: </w:t>
            </w:r>
            <w:r w:rsidRPr="001043BF">
              <w:rPr>
                <w:b/>
              </w:rPr>
              <w:t>Digitální výstupy</w:t>
            </w:r>
            <w:r w:rsidRPr="001043BF">
              <w:rPr>
                <w:b/>
                <w:bCs/>
                <w:sz w:val="32"/>
                <w:szCs w:val="32"/>
              </w:rPr>
              <w:tab/>
            </w:r>
            <w:r w:rsidRPr="001043BF">
              <w:rPr>
                <w:szCs w:val="24"/>
              </w:rPr>
              <w:t>24V DC</w:t>
            </w:r>
          </w:p>
        </w:tc>
      </w:tr>
      <w:tr w:rsidR="00872ED7" w:rsidRPr="009E4801" w14:paraId="7A72C85C" w14:textId="77777777" w:rsidTr="00DD0810">
        <w:trPr>
          <w:jc w:val="center"/>
        </w:trPr>
        <w:tc>
          <w:tcPr>
            <w:tcW w:w="921" w:type="dxa"/>
          </w:tcPr>
          <w:p w14:paraId="46F8C3CF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6</w:t>
            </w:r>
          </w:p>
        </w:tc>
        <w:tc>
          <w:tcPr>
            <w:tcW w:w="1134" w:type="dxa"/>
          </w:tcPr>
          <w:p w14:paraId="507CC27A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DO0</w:t>
            </w:r>
          </w:p>
        </w:tc>
        <w:tc>
          <w:tcPr>
            <w:tcW w:w="4521" w:type="dxa"/>
          </w:tcPr>
          <w:p w14:paraId="5D3DB0D7" w14:textId="36EBDACF" w:rsidR="00872ED7" w:rsidRPr="009E4801" w:rsidRDefault="00872ED7" w:rsidP="00DD0810">
            <w:r>
              <w:t>Elektrický ohřev (tyč)</w:t>
            </w:r>
            <w:r w:rsidR="00683FB1">
              <w:t xml:space="preserve"> </w:t>
            </w:r>
          </w:p>
        </w:tc>
        <w:tc>
          <w:tcPr>
            <w:tcW w:w="992" w:type="dxa"/>
          </w:tcPr>
          <w:p w14:paraId="22B5FEE0" w14:textId="155228FD" w:rsidR="00872ED7" w:rsidRPr="009E4801" w:rsidRDefault="00872ED7" w:rsidP="00DD0810">
            <w:pPr>
              <w:jc w:val="center"/>
            </w:pPr>
            <w:r w:rsidRPr="009E4801">
              <w:t>KM</w:t>
            </w:r>
            <w:r>
              <w:t>4</w:t>
            </w:r>
          </w:p>
        </w:tc>
        <w:tc>
          <w:tcPr>
            <w:tcW w:w="1045" w:type="dxa"/>
          </w:tcPr>
          <w:p w14:paraId="3AFF97E4" w14:textId="7740F22E" w:rsidR="00872ED7" w:rsidRPr="009E4801" w:rsidRDefault="00872ED7" w:rsidP="00DD0810">
            <w:pPr>
              <w:jc w:val="center"/>
            </w:pPr>
            <w:r>
              <w:t>EO1</w:t>
            </w:r>
          </w:p>
        </w:tc>
      </w:tr>
      <w:tr w:rsidR="00872ED7" w:rsidRPr="009E4801" w14:paraId="6F083746" w14:textId="77777777" w:rsidTr="00DD0810">
        <w:trPr>
          <w:jc w:val="center"/>
        </w:trPr>
        <w:tc>
          <w:tcPr>
            <w:tcW w:w="921" w:type="dxa"/>
          </w:tcPr>
          <w:p w14:paraId="207D7D04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7</w:t>
            </w:r>
          </w:p>
        </w:tc>
        <w:tc>
          <w:tcPr>
            <w:tcW w:w="1134" w:type="dxa"/>
          </w:tcPr>
          <w:p w14:paraId="0931C538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DO1</w:t>
            </w:r>
          </w:p>
        </w:tc>
        <w:tc>
          <w:tcPr>
            <w:tcW w:w="4521" w:type="dxa"/>
          </w:tcPr>
          <w:p w14:paraId="5567A2C0" w14:textId="01138FF9" w:rsidR="00872ED7" w:rsidRPr="009E4801" w:rsidRDefault="00872ED7" w:rsidP="00DD0810"/>
        </w:tc>
        <w:tc>
          <w:tcPr>
            <w:tcW w:w="992" w:type="dxa"/>
          </w:tcPr>
          <w:p w14:paraId="03DB7C71" w14:textId="385DC9CD" w:rsidR="00872ED7" w:rsidRPr="009E4801" w:rsidRDefault="00872ED7" w:rsidP="00DD0810">
            <w:pPr>
              <w:tabs>
                <w:tab w:val="left" w:pos="855"/>
              </w:tabs>
              <w:jc w:val="center"/>
            </w:pPr>
          </w:p>
        </w:tc>
        <w:tc>
          <w:tcPr>
            <w:tcW w:w="1045" w:type="dxa"/>
          </w:tcPr>
          <w:p w14:paraId="1641A29E" w14:textId="76766DC3" w:rsidR="00872ED7" w:rsidRPr="009E4801" w:rsidRDefault="00872ED7" w:rsidP="00DD0810">
            <w:pPr>
              <w:jc w:val="center"/>
            </w:pPr>
          </w:p>
        </w:tc>
      </w:tr>
      <w:tr w:rsidR="00872ED7" w:rsidRPr="009E4801" w14:paraId="43346F72" w14:textId="77777777" w:rsidTr="00DD0810">
        <w:trPr>
          <w:jc w:val="center"/>
        </w:trPr>
        <w:tc>
          <w:tcPr>
            <w:tcW w:w="921" w:type="dxa"/>
          </w:tcPr>
          <w:p w14:paraId="293D7B42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8</w:t>
            </w:r>
          </w:p>
        </w:tc>
        <w:tc>
          <w:tcPr>
            <w:tcW w:w="1134" w:type="dxa"/>
          </w:tcPr>
          <w:p w14:paraId="36AE4C26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DO2</w:t>
            </w:r>
          </w:p>
        </w:tc>
        <w:tc>
          <w:tcPr>
            <w:tcW w:w="4521" w:type="dxa"/>
          </w:tcPr>
          <w:p w14:paraId="57AC17FC" w14:textId="77777777" w:rsidR="00872ED7" w:rsidRPr="009E4801" w:rsidRDefault="00872ED7" w:rsidP="00DD0810"/>
        </w:tc>
        <w:tc>
          <w:tcPr>
            <w:tcW w:w="992" w:type="dxa"/>
          </w:tcPr>
          <w:p w14:paraId="0020F1A6" w14:textId="77777777" w:rsidR="00872ED7" w:rsidRPr="009E4801" w:rsidRDefault="00872ED7" w:rsidP="00DD0810">
            <w:pPr>
              <w:jc w:val="center"/>
            </w:pPr>
          </w:p>
        </w:tc>
        <w:tc>
          <w:tcPr>
            <w:tcW w:w="1045" w:type="dxa"/>
          </w:tcPr>
          <w:p w14:paraId="0AE30B48" w14:textId="77777777" w:rsidR="00872ED7" w:rsidRPr="009E4801" w:rsidRDefault="00872ED7" w:rsidP="00DD0810">
            <w:pPr>
              <w:jc w:val="center"/>
            </w:pPr>
          </w:p>
        </w:tc>
      </w:tr>
      <w:tr w:rsidR="00872ED7" w:rsidRPr="009E4801" w14:paraId="1C45CDCB" w14:textId="77777777" w:rsidTr="00DD0810">
        <w:trPr>
          <w:jc w:val="center"/>
        </w:trPr>
        <w:tc>
          <w:tcPr>
            <w:tcW w:w="921" w:type="dxa"/>
          </w:tcPr>
          <w:p w14:paraId="4DA449A9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9</w:t>
            </w:r>
          </w:p>
        </w:tc>
        <w:tc>
          <w:tcPr>
            <w:tcW w:w="1134" w:type="dxa"/>
          </w:tcPr>
          <w:p w14:paraId="32AAC079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DO3</w:t>
            </w:r>
          </w:p>
        </w:tc>
        <w:tc>
          <w:tcPr>
            <w:tcW w:w="4521" w:type="dxa"/>
          </w:tcPr>
          <w:p w14:paraId="5BA6A0E5" w14:textId="77777777" w:rsidR="00872ED7" w:rsidRPr="009E4801" w:rsidRDefault="00872ED7" w:rsidP="00DD0810"/>
        </w:tc>
        <w:tc>
          <w:tcPr>
            <w:tcW w:w="992" w:type="dxa"/>
          </w:tcPr>
          <w:p w14:paraId="22776136" w14:textId="77777777" w:rsidR="00872ED7" w:rsidRPr="009E4801" w:rsidRDefault="00872ED7" w:rsidP="00DD0810">
            <w:pPr>
              <w:jc w:val="center"/>
            </w:pPr>
          </w:p>
        </w:tc>
        <w:tc>
          <w:tcPr>
            <w:tcW w:w="1045" w:type="dxa"/>
          </w:tcPr>
          <w:p w14:paraId="58D91D4C" w14:textId="77777777" w:rsidR="00872ED7" w:rsidRPr="009E4801" w:rsidRDefault="00872ED7" w:rsidP="00DD0810">
            <w:pPr>
              <w:jc w:val="center"/>
            </w:pPr>
          </w:p>
        </w:tc>
      </w:tr>
      <w:tr w:rsidR="00872ED7" w:rsidRPr="009E4801" w14:paraId="7B91689C" w14:textId="77777777" w:rsidTr="00DD0810">
        <w:trPr>
          <w:jc w:val="center"/>
        </w:trPr>
        <w:tc>
          <w:tcPr>
            <w:tcW w:w="921" w:type="dxa"/>
          </w:tcPr>
          <w:p w14:paraId="3CF4AEC7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10</w:t>
            </w:r>
          </w:p>
        </w:tc>
        <w:tc>
          <w:tcPr>
            <w:tcW w:w="1134" w:type="dxa"/>
          </w:tcPr>
          <w:p w14:paraId="11E1CD74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DO4</w:t>
            </w:r>
          </w:p>
        </w:tc>
        <w:tc>
          <w:tcPr>
            <w:tcW w:w="4521" w:type="dxa"/>
          </w:tcPr>
          <w:p w14:paraId="1E93A7B8" w14:textId="77777777" w:rsidR="00872ED7" w:rsidRPr="009E4801" w:rsidRDefault="00872ED7" w:rsidP="00DD0810"/>
        </w:tc>
        <w:tc>
          <w:tcPr>
            <w:tcW w:w="992" w:type="dxa"/>
          </w:tcPr>
          <w:p w14:paraId="219609C0" w14:textId="77777777" w:rsidR="00872ED7" w:rsidRPr="009E4801" w:rsidRDefault="00872ED7" w:rsidP="00DD0810">
            <w:pPr>
              <w:jc w:val="center"/>
            </w:pPr>
          </w:p>
        </w:tc>
        <w:tc>
          <w:tcPr>
            <w:tcW w:w="1045" w:type="dxa"/>
          </w:tcPr>
          <w:p w14:paraId="1400BE4E" w14:textId="77777777" w:rsidR="00872ED7" w:rsidRPr="009E4801" w:rsidRDefault="00872ED7" w:rsidP="00DD0810">
            <w:pPr>
              <w:jc w:val="center"/>
            </w:pPr>
          </w:p>
        </w:tc>
      </w:tr>
      <w:tr w:rsidR="00872ED7" w:rsidRPr="009E4801" w14:paraId="780509D2" w14:textId="77777777" w:rsidTr="00DD0810">
        <w:trPr>
          <w:jc w:val="center"/>
        </w:trPr>
        <w:tc>
          <w:tcPr>
            <w:tcW w:w="921" w:type="dxa"/>
          </w:tcPr>
          <w:p w14:paraId="1467244E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11</w:t>
            </w:r>
          </w:p>
        </w:tc>
        <w:tc>
          <w:tcPr>
            <w:tcW w:w="1134" w:type="dxa"/>
          </w:tcPr>
          <w:p w14:paraId="53E89316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DO5</w:t>
            </w:r>
          </w:p>
        </w:tc>
        <w:tc>
          <w:tcPr>
            <w:tcW w:w="4521" w:type="dxa"/>
          </w:tcPr>
          <w:p w14:paraId="1C5F892A" w14:textId="77777777" w:rsidR="00872ED7" w:rsidRPr="009E4801" w:rsidRDefault="00872ED7" w:rsidP="00DD0810"/>
        </w:tc>
        <w:tc>
          <w:tcPr>
            <w:tcW w:w="992" w:type="dxa"/>
          </w:tcPr>
          <w:p w14:paraId="181DBF64" w14:textId="77777777" w:rsidR="00872ED7" w:rsidRPr="009E4801" w:rsidRDefault="00872ED7" w:rsidP="00DD0810">
            <w:pPr>
              <w:jc w:val="center"/>
            </w:pPr>
          </w:p>
        </w:tc>
        <w:tc>
          <w:tcPr>
            <w:tcW w:w="1045" w:type="dxa"/>
          </w:tcPr>
          <w:p w14:paraId="48441C78" w14:textId="77777777" w:rsidR="00872ED7" w:rsidRPr="009E4801" w:rsidRDefault="00872ED7" w:rsidP="00DD0810">
            <w:pPr>
              <w:jc w:val="center"/>
            </w:pPr>
          </w:p>
        </w:tc>
      </w:tr>
      <w:tr w:rsidR="00872ED7" w:rsidRPr="009E4801" w14:paraId="11CD2C12" w14:textId="77777777" w:rsidTr="00DD0810">
        <w:trPr>
          <w:jc w:val="center"/>
        </w:trPr>
        <w:tc>
          <w:tcPr>
            <w:tcW w:w="921" w:type="dxa"/>
          </w:tcPr>
          <w:p w14:paraId="7456C282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12</w:t>
            </w:r>
          </w:p>
        </w:tc>
        <w:tc>
          <w:tcPr>
            <w:tcW w:w="1134" w:type="dxa"/>
          </w:tcPr>
          <w:p w14:paraId="3F70F3EE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DO6</w:t>
            </w:r>
          </w:p>
        </w:tc>
        <w:tc>
          <w:tcPr>
            <w:tcW w:w="4521" w:type="dxa"/>
          </w:tcPr>
          <w:p w14:paraId="6B4AD14B" w14:textId="77777777" w:rsidR="00872ED7" w:rsidRPr="009E4801" w:rsidRDefault="00872ED7" w:rsidP="00DD0810"/>
        </w:tc>
        <w:tc>
          <w:tcPr>
            <w:tcW w:w="992" w:type="dxa"/>
          </w:tcPr>
          <w:p w14:paraId="304C104D" w14:textId="77777777" w:rsidR="00872ED7" w:rsidRPr="009E4801" w:rsidRDefault="00872ED7" w:rsidP="00DD0810">
            <w:pPr>
              <w:jc w:val="center"/>
            </w:pPr>
          </w:p>
        </w:tc>
        <w:tc>
          <w:tcPr>
            <w:tcW w:w="1045" w:type="dxa"/>
          </w:tcPr>
          <w:p w14:paraId="711A1CBB" w14:textId="77777777" w:rsidR="00872ED7" w:rsidRPr="009E4801" w:rsidRDefault="00872ED7" w:rsidP="00DD0810">
            <w:pPr>
              <w:jc w:val="center"/>
            </w:pPr>
          </w:p>
        </w:tc>
      </w:tr>
      <w:tr w:rsidR="00872ED7" w:rsidRPr="009E4801" w14:paraId="32BBE32E" w14:textId="77777777" w:rsidTr="00DD0810">
        <w:trPr>
          <w:jc w:val="center"/>
        </w:trPr>
        <w:tc>
          <w:tcPr>
            <w:tcW w:w="921" w:type="dxa"/>
          </w:tcPr>
          <w:p w14:paraId="07206504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13</w:t>
            </w:r>
          </w:p>
        </w:tc>
        <w:tc>
          <w:tcPr>
            <w:tcW w:w="1134" w:type="dxa"/>
          </w:tcPr>
          <w:p w14:paraId="00CFFFF5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DO7</w:t>
            </w:r>
          </w:p>
        </w:tc>
        <w:tc>
          <w:tcPr>
            <w:tcW w:w="4521" w:type="dxa"/>
          </w:tcPr>
          <w:p w14:paraId="469B01A4" w14:textId="77777777" w:rsidR="00872ED7" w:rsidRPr="009E4801" w:rsidRDefault="00872ED7" w:rsidP="00DD0810"/>
        </w:tc>
        <w:tc>
          <w:tcPr>
            <w:tcW w:w="992" w:type="dxa"/>
          </w:tcPr>
          <w:p w14:paraId="439ACDCA" w14:textId="77777777" w:rsidR="00872ED7" w:rsidRPr="009E4801" w:rsidRDefault="00872ED7" w:rsidP="00DD0810">
            <w:pPr>
              <w:jc w:val="center"/>
            </w:pPr>
          </w:p>
        </w:tc>
        <w:tc>
          <w:tcPr>
            <w:tcW w:w="1045" w:type="dxa"/>
          </w:tcPr>
          <w:p w14:paraId="24D5A230" w14:textId="77777777" w:rsidR="00872ED7" w:rsidRPr="009E4801" w:rsidRDefault="00872ED7" w:rsidP="00DD0810">
            <w:pPr>
              <w:jc w:val="center"/>
            </w:pPr>
          </w:p>
        </w:tc>
      </w:tr>
      <w:tr w:rsidR="00872ED7" w:rsidRPr="009E4801" w14:paraId="5FC56033" w14:textId="77777777" w:rsidTr="00DD0810">
        <w:trPr>
          <w:cantSplit/>
          <w:jc w:val="center"/>
        </w:trPr>
        <w:tc>
          <w:tcPr>
            <w:tcW w:w="921" w:type="dxa"/>
          </w:tcPr>
          <w:p w14:paraId="6D072A15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t>Svorka</w:t>
            </w:r>
          </w:p>
        </w:tc>
        <w:tc>
          <w:tcPr>
            <w:tcW w:w="1134" w:type="dxa"/>
          </w:tcPr>
          <w:p w14:paraId="46E667AE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t>Označení</w:t>
            </w:r>
          </w:p>
        </w:tc>
        <w:tc>
          <w:tcPr>
            <w:tcW w:w="6558" w:type="dxa"/>
            <w:gridSpan w:val="3"/>
          </w:tcPr>
          <w:p w14:paraId="10246863" w14:textId="57E139E2" w:rsidR="00872ED7" w:rsidRPr="009E4801" w:rsidRDefault="00872ED7" w:rsidP="00DD0810">
            <w:pPr>
              <w:tabs>
                <w:tab w:val="right" w:pos="5938"/>
              </w:tabs>
            </w:pPr>
            <w:r w:rsidRPr="009E4801">
              <w:t xml:space="preserve">Význam: </w:t>
            </w:r>
            <w:r w:rsidRPr="009E4801">
              <w:rPr>
                <w:b/>
              </w:rPr>
              <w:t>Univerzální vstupy</w:t>
            </w:r>
            <w:r w:rsidRPr="009E4801">
              <w:rPr>
                <w:b/>
                <w:bCs/>
                <w:sz w:val="32"/>
                <w:szCs w:val="32"/>
              </w:rPr>
              <w:t xml:space="preserve">                      </w:t>
            </w:r>
          </w:p>
        </w:tc>
      </w:tr>
      <w:tr w:rsidR="00872ED7" w:rsidRPr="009E4801" w14:paraId="6AF0AAB5" w14:textId="77777777" w:rsidTr="00DD0810">
        <w:trPr>
          <w:cantSplit/>
          <w:jc w:val="center"/>
        </w:trPr>
        <w:tc>
          <w:tcPr>
            <w:tcW w:w="921" w:type="dxa"/>
          </w:tcPr>
          <w:p w14:paraId="3208743F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16</w:t>
            </w:r>
          </w:p>
        </w:tc>
        <w:tc>
          <w:tcPr>
            <w:tcW w:w="1134" w:type="dxa"/>
          </w:tcPr>
          <w:p w14:paraId="09606810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AI0</w:t>
            </w:r>
          </w:p>
        </w:tc>
        <w:tc>
          <w:tcPr>
            <w:tcW w:w="4521" w:type="dxa"/>
            <w:shd w:val="clear" w:color="auto" w:fill="auto"/>
          </w:tcPr>
          <w:p w14:paraId="5284D2C0" w14:textId="5854070D" w:rsidR="00872ED7" w:rsidRPr="009E4801" w:rsidRDefault="00872ED7" w:rsidP="00DD0810">
            <w:pPr>
              <w:tabs>
                <w:tab w:val="right" w:pos="5938"/>
              </w:tabs>
            </w:pPr>
          </w:p>
        </w:tc>
        <w:tc>
          <w:tcPr>
            <w:tcW w:w="992" w:type="dxa"/>
            <w:shd w:val="clear" w:color="auto" w:fill="auto"/>
          </w:tcPr>
          <w:p w14:paraId="4C95FEA5" w14:textId="704669C1" w:rsidR="00872ED7" w:rsidRPr="009E4801" w:rsidRDefault="00872ED7" w:rsidP="00DD0810">
            <w:pPr>
              <w:tabs>
                <w:tab w:val="right" w:pos="5938"/>
              </w:tabs>
              <w:jc w:val="center"/>
            </w:pPr>
          </w:p>
        </w:tc>
        <w:tc>
          <w:tcPr>
            <w:tcW w:w="1045" w:type="dxa"/>
          </w:tcPr>
          <w:p w14:paraId="3156D330" w14:textId="77777777" w:rsidR="00872ED7" w:rsidRPr="009E4801" w:rsidRDefault="00872ED7" w:rsidP="00DD0810">
            <w:pPr>
              <w:tabs>
                <w:tab w:val="right" w:pos="5938"/>
              </w:tabs>
            </w:pPr>
          </w:p>
        </w:tc>
      </w:tr>
      <w:tr w:rsidR="00872ED7" w:rsidRPr="009E4801" w14:paraId="588508D1" w14:textId="77777777" w:rsidTr="00DD0810">
        <w:trPr>
          <w:cantSplit/>
          <w:jc w:val="center"/>
        </w:trPr>
        <w:tc>
          <w:tcPr>
            <w:tcW w:w="921" w:type="dxa"/>
          </w:tcPr>
          <w:p w14:paraId="2DD1CC87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17</w:t>
            </w:r>
          </w:p>
        </w:tc>
        <w:tc>
          <w:tcPr>
            <w:tcW w:w="1134" w:type="dxa"/>
          </w:tcPr>
          <w:p w14:paraId="64A02ABC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AI1</w:t>
            </w:r>
          </w:p>
        </w:tc>
        <w:tc>
          <w:tcPr>
            <w:tcW w:w="4521" w:type="dxa"/>
            <w:tcBorders>
              <w:right w:val="single" w:sz="4" w:space="0" w:color="auto"/>
            </w:tcBorders>
            <w:shd w:val="clear" w:color="auto" w:fill="auto"/>
          </w:tcPr>
          <w:p w14:paraId="6F946A60" w14:textId="3D650731" w:rsidR="00872ED7" w:rsidRPr="009E4801" w:rsidRDefault="00872ED7" w:rsidP="00DD0810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14:paraId="2BC1DD49" w14:textId="2A9F53F7" w:rsidR="00872ED7" w:rsidRPr="009E4801" w:rsidRDefault="00872ED7" w:rsidP="00DD0810">
            <w:pPr>
              <w:jc w:val="center"/>
            </w:pPr>
          </w:p>
        </w:tc>
        <w:tc>
          <w:tcPr>
            <w:tcW w:w="1045" w:type="dxa"/>
          </w:tcPr>
          <w:p w14:paraId="47530F76" w14:textId="77777777" w:rsidR="00872ED7" w:rsidRPr="009E4801" w:rsidRDefault="00872ED7" w:rsidP="00DD0810">
            <w:pPr>
              <w:jc w:val="center"/>
            </w:pPr>
          </w:p>
        </w:tc>
      </w:tr>
      <w:tr w:rsidR="00872ED7" w:rsidRPr="009E4801" w14:paraId="3FFC0463" w14:textId="77777777" w:rsidTr="00DD0810">
        <w:trPr>
          <w:cantSplit/>
          <w:jc w:val="center"/>
        </w:trPr>
        <w:tc>
          <w:tcPr>
            <w:tcW w:w="921" w:type="dxa"/>
          </w:tcPr>
          <w:p w14:paraId="02B029CC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18</w:t>
            </w:r>
          </w:p>
        </w:tc>
        <w:tc>
          <w:tcPr>
            <w:tcW w:w="1134" w:type="dxa"/>
          </w:tcPr>
          <w:p w14:paraId="3B4031DB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AI2</w:t>
            </w:r>
          </w:p>
        </w:tc>
        <w:tc>
          <w:tcPr>
            <w:tcW w:w="4521" w:type="dxa"/>
            <w:tcBorders>
              <w:right w:val="single" w:sz="4" w:space="0" w:color="auto"/>
            </w:tcBorders>
            <w:shd w:val="clear" w:color="auto" w:fill="auto"/>
          </w:tcPr>
          <w:p w14:paraId="28C561A0" w14:textId="751367AD" w:rsidR="00872ED7" w:rsidRPr="009E4801" w:rsidRDefault="00872ED7" w:rsidP="00DD0810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14:paraId="373EF10C" w14:textId="67D1C22F" w:rsidR="00872ED7" w:rsidRPr="009E4801" w:rsidRDefault="00872ED7" w:rsidP="00DD0810">
            <w:pPr>
              <w:jc w:val="center"/>
            </w:pPr>
          </w:p>
        </w:tc>
        <w:tc>
          <w:tcPr>
            <w:tcW w:w="1045" w:type="dxa"/>
            <w:vAlign w:val="center"/>
          </w:tcPr>
          <w:p w14:paraId="04B21C80" w14:textId="77777777" w:rsidR="00872ED7" w:rsidRPr="009E4801" w:rsidRDefault="00872ED7" w:rsidP="00DD0810">
            <w:pPr>
              <w:jc w:val="center"/>
            </w:pPr>
          </w:p>
        </w:tc>
      </w:tr>
      <w:tr w:rsidR="00872ED7" w:rsidRPr="009E4801" w14:paraId="274D71E4" w14:textId="77777777" w:rsidTr="00DD0810">
        <w:trPr>
          <w:cantSplit/>
          <w:jc w:val="center"/>
        </w:trPr>
        <w:tc>
          <w:tcPr>
            <w:tcW w:w="921" w:type="dxa"/>
          </w:tcPr>
          <w:p w14:paraId="4241120C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19</w:t>
            </w:r>
          </w:p>
        </w:tc>
        <w:tc>
          <w:tcPr>
            <w:tcW w:w="1134" w:type="dxa"/>
          </w:tcPr>
          <w:p w14:paraId="555E2628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AI3</w:t>
            </w:r>
          </w:p>
        </w:tc>
        <w:tc>
          <w:tcPr>
            <w:tcW w:w="4521" w:type="dxa"/>
            <w:tcBorders>
              <w:right w:val="single" w:sz="4" w:space="0" w:color="auto"/>
            </w:tcBorders>
            <w:shd w:val="clear" w:color="auto" w:fill="auto"/>
          </w:tcPr>
          <w:p w14:paraId="17EAB788" w14:textId="047D598D" w:rsidR="00872ED7" w:rsidRPr="009E4801" w:rsidRDefault="00872ED7" w:rsidP="00DD0810"/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14:paraId="228F9E92" w14:textId="77777777" w:rsidR="00872ED7" w:rsidRPr="009E4801" w:rsidRDefault="00872ED7" w:rsidP="00DD0810">
            <w:pPr>
              <w:jc w:val="center"/>
            </w:pPr>
          </w:p>
        </w:tc>
        <w:tc>
          <w:tcPr>
            <w:tcW w:w="1045" w:type="dxa"/>
            <w:vAlign w:val="center"/>
          </w:tcPr>
          <w:p w14:paraId="7AC3096C" w14:textId="77777777" w:rsidR="00872ED7" w:rsidRPr="009E4801" w:rsidRDefault="00872ED7" w:rsidP="00DD0810">
            <w:pPr>
              <w:jc w:val="center"/>
            </w:pPr>
          </w:p>
        </w:tc>
      </w:tr>
      <w:tr w:rsidR="00872ED7" w:rsidRPr="009E4801" w14:paraId="485923CB" w14:textId="77777777" w:rsidTr="00DD0810">
        <w:trPr>
          <w:cantSplit/>
          <w:jc w:val="center"/>
        </w:trPr>
        <w:tc>
          <w:tcPr>
            <w:tcW w:w="921" w:type="dxa"/>
          </w:tcPr>
          <w:p w14:paraId="611702D4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t>Svorka</w:t>
            </w:r>
          </w:p>
        </w:tc>
        <w:tc>
          <w:tcPr>
            <w:tcW w:w="1134" w:type="dxa"/>
          </w:tcPr>
          <w:p w14:paraId="4AD47866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t>Označení</w:t>
            </w:r>
          </w:p>
        </w:tc>
        <w:tc>
          <w:tcPr>
            <w:tcW w:w="6558" w:type="dxa"/>
            <w:gridSpan w:val="3"/>
          </w:tcPr>
          <w:p w14:paraId="541BC4C9" w14:textId="113600DB" w:rsidR="00872ED7" w:rsidRPr="009E4801" w:rsidRDefault="00872ED7" w:rsidP="00DD0810">
            <w:r w:rsidRPr="009E4801">
              <w:t xml:space="preserve">Význam: </w:t>
            </w:r>
            <w:r w:rsidRPr="009E4801">
              <w:rPr>
                <w:b/>
              </w:rPr>
              <w:t>Univerzální vstupy</w:t>
            </w:r>
            <w:r w:rsidRPr="009E4801">
              <w:rPr>
                <w:b/>
                <w:bCs/>
                <w:sz w:val="32"/>
                <w:szCs w:val="32"/>
              </w:rPr>
              <w:tab/>
              <w:t xml:space="preserve">             </w:t>
            </w:r>
          </w:p>
        </w:tc>
      </w:tr>
      <w:tr w:rsidR="00872ED7" w:rsidRPr="009E4801" w14:paraId="2278570B" w14:textId="77777777" w:rsidTr="00DD0810">
        <w:trPr>
          <w:cantSplit/>
          <w:jc w:val="center"/>
        </w:trPr>
        <w:tc>
          <w:tcPr>
            <w:tcW w:w="921" w:type="dxa"/>
          </w:tcPr>
          <w:p w14:paraId="1EBEF53F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21</w:t>
            </w:r>
          </w:p>
        </w:tc>
        <w:tc>
          <w:tcPr>
            <w:tcW w:w="1134" w:type="dxa"/>
          </w:tcPr>
          <w:p w14:paraId="1ED324D7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AI4</w:t>
            </w:r>
          </w:p>
        </w:tc>
        <w:tc>
          <w:tcPr>
            <w:tcW w:w="4521" w:type="dxa"/>
            <w:tcBorders>
              <w:right w:val="single" w:sz="4" w:space="0" w:color="auto"/>
            </w:tcBorders>
          </w:tcPr>
          <w:p w14:paraId="2539135D" w14:textId="06BF8948" w:rsidR="00872ED7" w:rsidRPr="009E4801" w:rsidRDefault="00872ED7" w:rsidP="00DD0810"/>
        </w:tc>
        <w:tc>
          <w:tcPr>
            <w:tcW w:w="992" w:type="dxa"/>
            <w:tcBorders>
              <w:left w:val="single" w:sz="4" w:space="0" w:color="auto"/>
            </w:tcBorders>
          </w:tcPr>
          <w:p w14:paraId="19A8A6A9" w14:textId="26402B08" w:rsidR="00872ED7" w:rsidRPr="009E4801" w:rsidRDefault="00872ED7" w:rsidP="00DD0810">
            <w:pPr>
              <w:jc w:val="center"/>
            </w:pPr>
          </w:p>
        </w:tc>
        <w:tc>
          <w:tcPr>
            <w:tcW w:w="1045" w:type="dxa"/>
            <w:vAlign w:val="center"/>
          </w:tcPr>
          <w:p w14:paraId="760E6CFF" w14:textId="77777777" w:rsidR="00872ED7" w:rsidRPr="009E4801" w:rsidRDefault="00872ED7" w:rsidP="00DD0810">
            <w:pPr>
              <w:jc w:val="center"/>
            </w:pPr>
          </w:p>
        </w:tc>
      </w:tr>
      <w:tr w:rsidR="00872ED7" w:rsidRPr="009E4801" w14:paraId="0C1E1659" w14:textId="77777777" w:rsidTr="00DD0810">
        <w:trPr>
          <w:cantSplit/>
          <w:jc w:val="center"/>
        </w:trPr>
        <w:tc>
          <w:tcPr>
            <w:tcW w:w="921" w:type="dxa"/>
          </w:tcPr>
          <w:p w14:paraId="7DB003C1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22</w:t>
            </w:r>
          </w:p>
        </w:tc>
        <w:tc>
          <w:tcPr>
            <w:tcW w:w="1134" w:type="dxa"/>
          </w:tcPr>
          <w:p w14:paraId="648CFD3F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AI5</w:t>
            </w:r>
          </w:p>
        </w:tc>
        <w:tc>
          <w:tcPr>
            <w:tcW w:w="4521" w:type="dxa"/>
            <w:tcBorders>
              <w:right w:val="single" w:sz="4" w:space="0" w:color="auto"/>
            </w:tcBorders>
          </w:tcPr>
          <w:p w14:paraId="0FDC36BA" w14:textId="5C192322" w:rsidR="00872ED7" w:rsidRPr="009E4801" w:rsidRDefault="00872ED7" w:rsidP="00DD0810"/>
        </w:tc>
        <w:tc>
          <w:tcPr>
            <w:tcW w:w="992" w:type="dxa"/>
            <w:tcBorders>
              <w:left w:val="single" w:sz="4" w:space="0" w:color="auto"/>
            </w:tcBorders>
          </w:tcPr>
          <w:p w14:paraId="0E2C3313" w14:textId="7D024B8C" w:rsidR="00872ED7" w:rsidRPr="009E4801" w:rsidRDefault="00872ED7" w:rsidP="00DD0810">
            <w:pPr>
              <w:jc w:val="center"/>
            </w:pPr>
          </w:p>
        </w:tc>
        <w:tc>
          <w:tcPr>
            <w:tcW w:w="1045" w:type="dxa"/>
          </w:tcPr>
          <w:p w14:paraId="50B0078A" w14:textId="77777777" w:rsidR="00872ED7" w:rsidRPr="009E4801" w:rsidRDefault="00872ED7" w:rsidP="00DD0810">
            <w:pPr>
              <w:jc w:val="center"/>
            </w:pPr>
          </w:p>
        </w:tc>
      </w:tr>
      <w:tr w:rsidR="00872ED7" w:rsidRPr="009E4801" w14:paraId="2911E3C2" w14:textId="77777777" w:rsidTr="00DD0810">
        <w:trPr>
          <w:cantSplit/>
          <w:jc w:val="center"/>
        </w:trPr>
        <w:tc>
          <w:tcPr>
            <w:tcW w:w="921" w:type="dxa"/>
          </w:tcPr>
          <w:p w14:paraId="794C064E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23</w:t>
            </w:r>
          </w:p>
        </w:tc>
        <w:tc>
          <w:tcPr>
            <w:tcW w:w="1134" w:type="dxa"/>
          </w:tcPr>
          <w:p w14:paraId="749AE474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AI6</w:t>
            </w:r>
          </w:p>
        </w:tc>
        <w:tc>
          <w:tcPr>
            <w:tcW w:w="4521" w:type="dxa"/>
            <w:tcBorders>
              <w:right w:val="single" w:sz="4" w:space="0" w:color="auto"/>
            </w:tcBorders>
          </w:tcPr>
          <w:p w14:paraId="753B3BBC" w14:textId="4B65B122" w:rsidR="00872ED7" w:rsidRPr="009E4801" w:rsidRDefault="00872ED7" w:rsidP="00DD0810"/>
        </w:tc>
        <w:tc>
          <w:tcPr>
            <w:tcW w:w="992" w:type="dxa"/>
            <w:tcBorders>
              <w:left w:val="single" w:sz="4" w:space="0" w:color="auto"/>
            </w:tcBorders>
          </w:tcPr>
          <w:p w14:paraId="7C6F9667" w14:textId="77777777" w:rsidR="00872ED7" w:rsidRPr="009E4801" w:rsidRDefault="00872ED7" w:rsidP="00DD0810">
            <w:pPr>
              <w:jc w:val="center"/>
            </w:pPr>
          </w:p>
        </w:tc>
        <w:tc>
          <w:tcPr>
            <w:tcW w:w="1045" w:type="dxa"/>
            <w:vAlign w:val="center"/>
          </w:tcPr>
          <w:p w14:paraId="5FE9D80A" w14:textId="77777777" w:rsidR="00872ED7" w:rsidRPr="009E4801" w:rsidRDefault="00872ED7" w:rsidP="00DD0810">
            <w:pPr>
              <w:jc w:val="center"/>
            </w:pPr>
          </w:p>
        </w:tc>
      </w:tr>
      <w:tr w:rsidR="00872ED7" w:rsidRPr="009E4801" w14:paraId="3866F2C0" w14:textId="77777777" w:rsidTr="00DD0810">
        <w:trPr>
          <w:cantSplit/>
          <w:jc w:val="center"/>
        </w:trPr>
        <w:tc>
          <w:tcPr>
            <w:tcW w:w="921" w:type="dxa"/>
          </w:tcPr>
          <w:p w14:paraId="2E5B4113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24</w:t>
            </w:r>
          </w:p>
        </w:tc>
        <w:tc>
          <w:tcPr>
            <w:tcW w:w="1134" w:type="dxa"/>
          </w:tcPr>
          <w:p w14:paraId="7DDC4732" w14:textId="77777777" w:rsidR="00872ED7" w:rsidRPr="009E4801" w:rsidRDefault="00872ED7" w:rsidP="00DD0810">
            <w:pPr>
              <w:jc w:val="center"/>
              <w:rPr>
                <w:b/>
                <w:bCs/>
              </w:rPr>
            </w:pPr>
            <w:r w:rsidRPr="009E4801">
              <w:rPr>
                <w:b/>
                <w:bCs/>
              </w:rPr>
              <w:t>AI7</w:t>
            </w:r>
          </w:p>
        </w:tc>
        <w:tc>
          <w:tcPr>
            <w:tcW w:w="4521" w:type="dxa"/>
            <w:tcBorders>
              <w:right w:val="single" w:sz="4" w:space="0" w:color="auto"/>
            </w:tcBorders>
          </w:tcPr>
          <w:p w14:paraId="06A44C71" w14:textId="174940C4" w:rsidR="00872ED7" w:rsidRPr="009E4801" w:rsidRDefault="00872ED7" w:rsidP="00DD0810"/>
        </w:tc>
        <w:tc>
          <w:tcPr>
            <w:tcW w:w="992" w:type="dxa"/>
            <w:tcBorders>
              <w:left w:val="single" w:sz="4" w:space="0" w:color="auto"/>
            </w:tcBorders>
          </w:tcPr>
          <w:p w14:paraId="68154784" w14:textId="77777777" w:rsidR="00872ED7" w:rsidRPr="009E4801" w:rsidRDefault="00872ED7" w:rsidP="00DD0810">
            <w:pPr>
              <w:jc w:val="center"/>
            </w:pPr>
          </w:p>
        </w:tc>
        <w:tc>
          <w:tcPr>
            <w:tcW w:w="1045" w:type="dxa"/>
          </w:tcPr>
          <w:p w14:paraId="13658333" w14:textId="77777777" w:rsidR="00872ED7" w:rsidRPr="009E4801" w:rsidRDefault="00872ED7" w:rsidP="00DD0810">
            <w:pPr>
              <w:jc w:val="center"/>
            </w:pPr>
          </w:p>
        </w:tc>
      </w:tr>
    </w:tbl>
    <w:p w14:paraId="22C1B007" w14:textId="77777777" w:rsidR="00753263" w:rsidRDefault="00753263" w:rsidP="005B5929"/>
    <w:p w14:paraId="7B8AD22F" w14:textId="77777777" w:rsidR="00753263" w:rsidRDefault="00753263" w:rsidP="005B5929"/>
    <w:p w14:paraId="17AE4685" w14:textId="77777777" w:rsidR="00753263" w:rsidRDefault="00753263" w:rsidP="005B5929"/>
    <w:p w14:paraId="13D41018" w14:textId="77777777" w:rsidR="00753263" w:rsidRDefault="00753263" w:rsidP="005B5929"/>
    <w:p w14:paraId="497A2FE6" w14:textId="77777777" w:rsidR="00753263" w:rsidRDefault="00753263" w:rsidP="005B5929"/>
    <w:p w14:paraId="6F8C79D2" w14:textId="77777777" w:rsidR="00753263" w:rsidRDefault="00753263" w:rsidP="005B5929"/>
    <w:p w14:paraId="7B2A635F" w14:textId="77777777" w:rsidR="00753263" w:rsidRDefault="00753263" w:rsidP="005B5929"/>
    <w:p w14:paraId="24333DE8" w14:textId="77777777" w:rsidR="00753263" w:rsidRDefault="00753263" w:rsidP="005B5929"/>
    <w:p w14:paraId="5CDAB3A3" w14:textId="77777777" w:rsidR="00753263" w:rsidRDefault="00753263" w:rsidP="005B5929"/>
    <w:p w14:paraId="4D2A638F" w14:textId="77777777" w:rsidR="00753263" w:rsidRDefault="00753263" w:rsidP="005B5929"/>
    <w:p w14:paraId="6E3A3BA4" w14:textId="77777777" w:rsidR="00753263" w:rsidRDefault="00753263" w:rsidP="005B5929"/>
    <w:p w14:paraId="4B0EE27C" w14:textId="77777777" w:rsidR="00753263" w:rsidRDefault="00753263" w:rsidP="005B5929"/>
    <w:p w14:paraId="15139C12" w14:textId="77777777" w:rsidR="00753263" w:rsidRDefault="00753263" w:rsidP="005B5929"/>
    <w:p w14:paraId="2C571D08" w14:textId="77777777" w:rsidR="00753263" w:rsidRDefault="00753263" w:rsidP="005B5929"/>
    <w:p w14:paraId="2501821E" w14:textId="77777777" w:rsidR="00753263" w:rsidRDefault="00753263" w:rsidP="005B5929"/>
    <w:p w14:paraId="45E973F1" w14:textId="77777777" w:rsidR="00753263" w:rsidRDefault="00753263" w:rsidP="005B5929"/>
    <w:sectPr w:rsidR="00753263" w:rsidSect="00322334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 w:code="9"/>
      <w:pgMar w:top="1843" w:right="992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FF8C1" w14:textId="77777777" w:rsidR="00280D3A" w:rsidRDefault="00280D3A">
      <w:r>
        <w:separator/>
      </w:r>
    </w:p>
  </w:endnote>
  <w:endnote w:type="continuationSeparator" w:id="0">
    <w:p w14:paraId="75955C91" w14:textId="77777777" w:rsidR="00280D3A" w:rsidRDefault="00280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C">
    <w:altName w:val="Times New Roman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BAA1C" w14:textId="77777777" w:rsidR="00300B2A" w:rsidRPr="001D09BD" w:rsidRDefault="007106CB" w:rsidP="00300E71">
    <w:pPr>
      <w:pStyle w:val="Zpat"/>
      <w:jc w:val="right"/>
      <w:rPr>
        <w:sz w:val="20"/>
      </w:rPr>
    </w:pPr>
    <w:r w:rsidRPr="001D09BD">
      <w:rPr>
        <w:sz w:val="20"/>
      </w:rPr>
      <w:fldChar w:fldCharType="begin"/>
    </w:r>
    <w:r w:rsidR="00300B2A" w:rsidRPr="001D09BD">
      <w:rPr>
        <w:sz w:val="20"/>
      </w:rPr>
      <w:instrText>PAGE   \* MERGEFORMAT</w:instrText>
    </w:r>
    <w:r w:rsidRPr="001D09BD">
      <w:rPr>
        <w:sz w:val="20"/>
      </w:rPr>
      <w:fldChar w:fldCharType="separate"/>
    </w:r>
    <w:r w:rsidR="00A7733D">
      <w:rPr>
        <w:noProof/>
        <w:sz w:val="20"/>
      </w:rPr>
      <w:t>4</w:t>
    </w:r>
    <w:r w:rsidRPr="001D09BD">
      <w:rPr>
        <w:sz w:val="20"/>
      </w:rPr>
      <w:fldChar w:fldCharType="end"/>
    </w:r>
  </w:p>
  <w:p w14:paraId="48E9A626" w14:textId="77777777" w:rsidR="00300B2A" w:rsidRDefault="00300B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047" w14:textId="77777777" w:rsidR="00300B2A" w:rsidRDefault="00300B2A">
    <w:pPr>
      <w:pStyle w:val="Zpat"/>
    </w:pPr>
    <w:bookmarkStart w:id="2" w:name="_Hlk957504"/>
    <w:r>
      <w:rPr>
        <w:noProof/>
        <w:lang w:eastAsia="cs-CZ"/>
      </w:rPr>
      <w:drawing>
        <wp:inline distT="0" distB="0" distL="0" distR="0" wp14:anchorId="03C7BF4A" wp14:editId="2102269E">
          <wp:extent cx="5772150" cy="73342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86115" w14:textId="77777777" w:rsidR="00280D3A" w:rsidRDefault="00280D3A">
      <w:r>
        <w:separator/>
      </w:r>
    </w:p>
  </w:footnote>
  <w:footnote w:type="continuationSeparator" w:id="0">
    <w:p w14:paraId="660F0E96" w14:textId="77777777" w:rsidR="00280D3A" w:rsidRDefault="00280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DE88E" w14:textId="77777777" w:rsidR="00300B2A" w:rsidRPr="005555D5" w:rsidRDefault="00300B2A">
    <w:pPr>
      <w:pStyle w:val="Zhlav"/>
      <w:rPr>
        <w:rFonts w:ascii="Arial" w:hAnsi="Arial" w:cs="Arial"/>
      </w:rPr>
    </w:pPr>
  </w:p>
  <w:p w14:paraId="0E6F76EA" w14:textId="5AB6CE9E" w:rsidR="00300B2A" w:rsidRPr="005555D5" w:rsidRDefault="00F44168" w:rsidP="006E75D6">
    <w:pPr>
      <w:tabs>
        <w:tab w:val="left" w:pos="5670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>Oprava plynové kotelny</w:t>
    </w:r>
    <w:r w:rsidRPr="00DF74C9">
      <w:rPr>
        <w:rFonts w:ascii="Arial" w:hAnsi="Arial" w:cs="Arial"/>
        <w:sz w:val="20"/>
      </w:rPr>
      <w:t>,</w:t>
    </w:r>
    <w:r w:rsidR="00300B2A" w:rsidRPr="005555D5">
      <w:rPr>
        <w:rFonts w:ascii="Arial" w:hAnsi="Arial" w:cs="Arial"/>
        <w:sz w:val="20"/>
      </w:rPr>
      <w:tab/>
    </w:r>
    <w:r w:rsidR="00300B2A">
      <w:rPr>
        <w:rFonts w:ascii="Arial" w:hAnsi="Arial" w:cs="Arial"/>
        <w:sz w:val="20"/>
      </w:rPr>
      <w:t xml:space="preserve"> D1.01.4d </w:t>
    </w:r>
    <w:r w:rsidR="00300B2A" w:rsidRPr="005555D5">
      <w:rPr>
        <w:rFonts w:ascii="Arial" w:hAnsi="Arial" w:cs="Arial"/>
        <w:sz w:val="20"/>
      </w:rPr>
      <w:t>Měření a regulace</w:t>
    </w:r>
  </w:p>
  <w:p w14:paraId="6531B4FD" w14:textId="50A2E343" w:rsidR="00300B2A" w:rsidRPr="00AA24B2" w:rsidRDefault="00BF00A3" w:rsidP="006E75D6">
    <w:pPr>
      <w:tabs>
        <w:tab w:val="left" w:pos="5670"/>
      </w:tabs>
      <w:rPr>
        <w:rFonts w:ascii="Arial" w:hAnsi="Arial" w:cs="Arial"/>
        <w:sz w:val="20"/>
      </w:rPr>
    </w:pPr>
    <w:r w:rsidRPr="00BF00A3">
      <w:rPr>
        <w:rFonts w:ascii="Arial" w:hAnsi="Arial" w:cs="Arial"/>
        <w:sz w:val="20"/>
      </w:rPr>
      <w:t>Masarykovo nám. 34</w:t>
    </w:r>
    <w:r w:rsidR="00F44168" w:rsidRPr="00DF74C9">
      <w:rPr>
        <w:rFonts w:ascii="Arial" w:hAnsi="Arial" w:cs="Arial"/>
        <w:sz w:val="20"/>
      </w:rPr>
      <w:t xml:space="preserve">, </w:t>
    </w:r>
    <w:r w:rsidR="00F44168">
      <w:rPr>
        <w:rFonts w:ascii="Arial" w:hAnsi="Arial" w:cs="Arial"/>
        <w:sz w:val="20"/>
      </w:rPr>
      <w:t>586 01</w:t>
    </w:r>
    <w:r w:rsidR="00300B2A" w:rsidRPr="00AA24B2">
      <w:rPr>
        <w:rFonts w:ascii="Arial" w:hAnsi="Arial" w:cs="Arial"/>
        <w:sz w:val="20"/>
      </w:rPr>
      <w:tab/>
      <w:t xml:space="preserve"> D1.01.4d-002 Seznam datových bodů</w:t>
    </w:r>
  </w:p>
  <w:p w14:paraId="3EF940C7" w14:textId="77777777" w:rsidR="00300B2A" w:rsidRPr="00300D44" w:rsidRDefault="00300B2A">
    <w:pPr>
      <w:pStyle w:val="Zhlav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88D66" w14:textId="77777777" w:rsidR="00300B2A" w:rsidRDefault="00821D6A">
    <w:pPr>
      <w:pStyle w:val="Zhlav"/>
    </w:pPr>
    <w:r>
      <w:rPr>
        <w:noProof/>
      </w:rPr>
      <w:pict w14:anchorId="4E3FE1D6">
        <v:group id="Group 2" o:spid="_x0000_s61441" style="position:absolute;margin-left:3.75pt;margin-top:-13.65pt;width:480.7pt;height:74.95pt;z-index:251659264" coordorigin="1352,751" coordsize="9614,1499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">
          <v:line id="Line 3" o:spid="_x0000_s61447" style="position:absolute;flip:x;visibility:visible" from="1396,1757" to="10966,1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" strokecolor="#969696" strokeweight=".74pt">
            <v:stroke joinstyle="miter"/>
          </v:line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61446" type="#_x0000_t202" style="position:absolute;left:5836;top:826;width:1785;height:9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" filled="f" stroked="f">
            <v:stroke joinstyle="round"/>
            <v:textbox>
              <w:txbxContent>
                <w:p w14:paraId="6A903FBB" w14:textId="77777777" w:rsidR="00300B2A" w:rsidRPr="0098218C" w:rsidRDefault="00300B2A" w:rsidP="00B66D6F">
                  <w:pPr>
                    <w:jc w:val="center"/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</w:pPr>
                  <w:r w:rsidRPr="0098218C"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  <w:t>Držitel certifikátů</w:t>
                  </w:r>
                </w:p>
                <w:p w14:paraId="3AE9DBF3" w14:textId="77777777" w:rsidR="00300B2A" w:rsidRDefault="00300B2A" w:rsidP="00B66D6F">
                  <w:pPr>
                    <w:jc w:val="center"/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  <w:t>ISO 9001</w:t>
                  </w:r>
                </w:p>
                <w:p w14:paraId="38A7CC26" w14:textId="77777777" w:rsidR="00300B2A" w:rsidRPr="00AD42ED" w:rsidRDefault="00300B2A" w:rsidP="00B66D6F">
                  <w:pPr>
                    <w:jc w:val="center"/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color w:val="999999"/>
                      <w:sz w:val="18"/>
                      <w:szCs w:val="18"/>
                    </w:rPr>
                    <w:t>ISO 14001</w:t>
                  </w:r>
                </w:p>
              </w:txbxContent>
            </v:textbox>
          </v:shape>
          <v:shape id="Text Box 5" o:spid="_x0000_s61445" type="#_x0000_t202" style="position:absolute;left:1352;top:863;width:3124;height:76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" stroked="f">
            <v:textbox style="mso-fit-shape-to-text:t">
              <w:txbxContent>
                <w:p w14:paraId="4243FD99" w14:textId="77777777" w:rsidR="00300B2A" w:rsidRPr="002519C1" w:rsidRDefault="00300B2A" w:rsidP="00B66D6F">
                  <w:pPr>
                    <w:rPr>
                      <w:rFonts w:ascii="Arial" w:hAnsi="Arial" w:cs="Arial"/>
                      <w:b/>
                      <w:i/>
                      <w:color w:val="CC0000"/>
                      <w:sz w:val="36"/>
                      <w:szCs w:val="36"/>
                    </w:rPr>
                  </w:pPr>
                  <w:r w:rsidRPr="002519C1">
                    <w:rPr>
                      <w:rFonts w:ascii="Arial" w:hAnsi="Arial" w:cs="Arial"/>
                      <w:b/>
                      <w:i/>
                      <w:color w:val="CC0000"/>
                      <w:sz w:val="36"/>
                      <w:szCs w:val="36"/>
                    </w:rPr>
                    <w:t>AVOS</w:t>
                  </w:r>
                  <w:r w:rsidRPr="002519C1">
                    <w:rPr>
                      <w:rFonts w:ascii="Arial" w:hAnsi="Arial" w:cs="Arial"/>
                      <w:b/>
                      <w:i/>
                      <w:color w:val="CC0000"/>
                      <w:sz w:val="36"/>
                      <w:szCs w:val="36"/>
                      <w:vertAlign w:val="subscript"/>
                    </w:rPr>
                    <w:t>®</w:t>
                  </w:r>
                  <w:r w:rsidRPr="002519C1">
                    <w:rPr>
                      <w:rFonts w:ascii="Arial" w:hAnsi="Arial" w:cs="Arial"/>
                      <w:b/>
                      <w:i/>
                      <w:color w:val="CC0000"/>
                      <w:sz w:val="36"/>
                      <w:szCs w:val="36"/>
                    </w:rPr>
                    <w:t xml:space="preserve"> VYŠKOV</w:t>
                  </w:r>
                </w:p>
                <w:p w14:paraId="4564A854" w14:textId="77777777" w:rsidR="00300B2A" w:rsidRPr="002519C1" w:rsidRDefault="00300B2A" w:rsidP="00B66D6F">
                  <w:pPr>
                    <w:rPr>
                      <w:rFonts w:ascii="Arial" w:hAnsi="Arial"/>
                      <w:i/>
                      <w:color w:val="999999"/>
                      <w:sz w:val="18"/>
                      <w:szCs w:val="18"/>
                    </w:rPr>
                  </w:pPr>
                  <w:r w:rsidRPr="002519C1">
                    <w:rPr>
                      <w:rFonts w:ascii="Arial" w:hAnsi="Arial"/>
                      <w:i/>
                      <w:color w:val="999999"/>
                      <w:sz w:val="18"/>
                      <w:szCs w:val="18"/>
                    </w:rPr>
                    <w:t xml:space="preserve"> měřící a regulační technika, s.r.o.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6" o:spid="_x0000_s61444" type="#_x0000_t75" alt="141_Blatt_rgb_120" style="position:absolute;left:9992;top:751;width:915;height:91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">
            <v:imagedata r:id="rId1" o:title="141_Blatt_rgb_120"/>
          </v:shape>
          <v:shape id="Picture 7" o:spid="_x0000_s61443" type="#_x0000_t75" alt="91_ISO9001_rgb_120" style="position:absolute;left:8882;top:751;width:915;height:913;visibility:visibl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">
            <v:imagedata r:id="rId2" o:title="91_ISO9001_rgb_120"/>
            <o:lock v:ext="edit" aspectratio="f"/>
          </v:shape>
          <v:shape id="Text Box 8" o:spid="_x0000_s61442" type="#_x0000_t202" style="position:absolute;left:1395;top:1785;width:9495;height:4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" stroked="f">
            <v:fill opacity="0"/>
            <v:textbox>
              <w:txbxContent>
                <w:p w14:paraId="5F02217A" w14:textId="77777777" w:rsidR="00300B2A" w:rsidRPr="00AD42ED" w:rsidRDefault="00300B2A" w:rsidP="00B66D6F">
                  <w:pPr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</w:pPr>
                  <w:r w:rsidRPr="00311FC4"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>zařízení pro výrobu, distribuci, regulaci a měření tepla</w:t>
                  </w:r>
                  <w:r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 xml:space="preserve"> </w:t>
                  </w:r>
                  <w:r w:rsidRPr="002519C1"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>– projekce</w:t>
                  </w:r>
                  <w:r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 xml:space="preserve">, dodávka, výroba, </w:t>
                  </w:r>
                  <w:r w:rsidRPr="00311FC4">
                    <w:rPr>
                      <w:rFonts w:ascii="Arial" w:hAnsi="Arial"/>
                      <w:bCs/>
                      <w:i/>
                      <w:color w:val="999999"/>
                      <w:sz w:val="18"/>
                      <w:szCs w:val="18"/>
                    </w:rPr>
                    <w:t xml:space="preserve">servis 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E64B0"/>
    <w:multiLevelType w:val="hybridMultilevel"/>
    <w:tmpl w:val="30942CA6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07DE8"/>
    <w:multiLevelType w:val="hybridMultilevel"/>
    <w:tmpl w:val="C6C89746"/>
    <w:lvl w:ilvl="0" w:tplc="F91EBC34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2D27A15"/>
    <w:multiLevelType w:val="hybridMultilevel"/>
    <w:tmpl w:val="D6E2282A"/>
    <w:lvl w:ilvl="0" w:tplc="91B8B65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53F63"/>
    <w:multiLevelType w:val="hybridMultilevel"/>
    <w:tmpl w:val="27E4B7BC"/>
    <w:lvl w:ilvl="0" w:tplc="A7F056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05AEC"/>
    <w:multiLevelType w:val="hybridMultilevel"/>
    <w:tmpl w:val="E006C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840B2"/>
    <w:multiLevelType w:val="hybridMultilevel"/>
    <w:tmpl w:val="54746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FE03C1"/>
    <w:multiLevelType w:val="hybridMultilevel"/>
    <w:tmpl w:val="EA544E56"/>
    <w:lvl w:ilvl="0" w:tplc="8CDEC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E2169"/>
    <w:multiLevelType w:val="hybridMultilevel"/>
    <w:tmpl w:val="2848DCD0"/>
    <w:lvl w:ilvl="0" w:tplc="3362A59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506200">
    <w:abstractNumId w:val="4"/>
  </w:num>
  <w:num w:numId="2" w16cid:durableId="1684624305">
    <w:abstractNumId w:val="2"/>
  </w:num>
  <w:num w:numId="3" w16cid:durableId="1513565285">
    <w:abstractNumId w:val="1"/>
  </w:num>
  <w:num w:numId="4" w16cid:durableId="270554900">
    <w:abstractNumId w:val="7"/>
  </w:num>
  <w:num w:numId="5" w16cid:durableId="37511758">
    <w:abstractNumId w:val="5"/>
  </w:num>
  <w:num w:numId="6" w16cid:durableId="2044743727">
    <w:abstractNumId w:val="3"/>
  </w:num>
  <w:num w:numId="7" w16cid:durableId="852569809">
    <w:abstractNumId w:val="0"/>
  </w:num>
  <w:num w:numId="8" w16cid:durableId="664166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49"/>
    <o:shapelayout v:ext="edit">
      <o:idmap v:ext="edit" data="60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7AC"/>
    <w:rsid w:val="000021AC"/>
    <w:rsid w:val="000028F5"/>
    <w:rsid w:val="0001421E"/>
    <w:rsid w:val="00014B5A"/>
    <w:rsid w:val="00015783"/>
    <w:rsid w:val="000224BD"/>
    <w:rsid w:val="0002340B"/>
    <w:rsid w:val="000246CE"/>
    <w:rsid w:val="0002682C"/>
    <w:rsid w:val="000370CF"/>
    <w:rsid w:val="000371AA"/>
    <w:rsid w:val="000400F8"/>
    <w:rsid w:val="00041A35"/>
    <w:rsid w:val="0004204D"/>
    <w:rsid w:val="000428A6"/>
    <w:rsid w:val="00043569"/>
    <w:rsid w:val="000447A4"/>
    <w:rsid w:val="00044D6F"/>
    <w:rsid w:val="000462A4"/>
    <w:rsid w:val="00050535"/>
    <w:rsid w:val="00062805"/>
    <w:rsid w:val="00064361"/>
    <w:rsid w:val="000707B6"/>
    <w:rsid w:val="00070D09"/>
    <w:rsid w:val="00073545"/>
    <w:rsid w:val="00076D57"/>
    <w:rsid w:val="00082C4A"/>
    <w:rsid w:val="0008796A"/>
    <w:rsid w:val="00095966"/>
    <w:rsid w:val="000A09A5"/>
    <w:rsid w:val="000A3A2B"/>
    <w:rsid w:val="000A79A7"/>
    <w:rsid w:val="000B3D99"/>
    <w:rsid w:val="000B53B3"/>
    <w:rsid w:val="000B731D"/>
    <w:rsid w:val="000C4FF6"/>
    <w:rsid w:val="000C6A99"/>
    <w:rsid w:val="000C7157"/>
    <w:rsid w:val="000C71FF"/>
    <w:rsid w:val="000C74FC"/>
    <w:rsid w:val="000D102E"/>
    <w:rsid w:val="000D1B7A"/>
    <w:rsid w:val="000D2A17"/>
    <w:rsid w:val="000D3503"/>
    <w:rsid w:val="000D545E"/>
    <w:rsid w:val="000E07E8"/>
    <w:rsid w:val="000F753C"/>
    <w:rsid w:val="00103884"/>
    <w:rsid w:val="00105774"/>
    <w:rsid w:val="00106F7C"/>
    <w:rsid w:val="001074D8"/>
    <w:rsid w:val="00120255"/>
    <w:rsid w:val="001240DD"/>
    <w:rsid w:val="001264AA"/>
    <w:rsid w:val="00140A16"/>
    <w:rsid w:val="0015013D"/>
    <w:rsid w:val="00151764"/>
    <w:rsid w:val="00153249"/>
    <w:rsid w:val="00153259"/>
    <w:rsid w:val="00153F7C"/>
    <w:rsid w:val="0015556D"/>
    <w:rsid w:val="00157603"/>
    <w:rsid w:val="00157E2A"/>
    <w:rsid w:val="00161759"/>
    <w:rsid w:val="00165265"/>
    <w:rsid w:val="0017077D"/>
    <w:rsid w:val="00170908"/>
    <w:rsid w:val="00171804"/>
    <w:rsid w:val="001747FC"/>
    <w:rsid w:val="00176B4E"/>
    <w:rsid w:val="00180E0B"/>
    <w:rsid w:val="001876DB"/>
    <w:rsid w:val="00187BCD"/>
    <w:rsid w:val="00194AE0"/>
    <w:rsid w:val="00194C1E"/>
    <w:rsid w:val="0019589E"/>
    <w:rsid w:val="001A1198"/>
    <w:rsid w:val="001A171E"/>
    <w:rsid w:val="001A540D"/>
    <w:rsid w:val="001A67D4"/>
    <w:rsid w:val="001B1CE1"/>
    <w:rsid w:val="001B2BA3"/>
    <w:rsid w:val="001B5331"/>
    <w:rsid w:val="001B5E22"/>
    <w:rsid w:val="001B67AA"/>
    <w:rsid w:val="001C1CAB"/>
    <w:rsid w:val="001C389B"/>
    <w:rsid w:val="001D1DEB"/>
    <w:rsid w:val="001D4ECA"/>
    <w:rsid w:val="001D4F91"/>
    <w:rsid w:val="001E0103"/>
    <w:rsid w:val="001E1201"/>
    <w:rsid w:val="001E4AB2"/>
    <w:rsid w:val="001E6794"/>
    <w:rsid w:val="001F4D3D"/>
    <w:rsid w:val="001F548C"/>
    <w:rsid w:val="001F5C62"/>
    <w:rsid w:val="00200DCC"/>
    <w:rsid w:val="00201B0D"/>
    <w:rsid w:val="0020233A"/>
    <w:rsid w:val="0020265A"/>
    <w:rsid w:val="00202B56"/>
    <w:rsid w:val="00207D32"/>
    <w:rsid w:val="002113DC"/>
    <w:rsid w:val="00211F5A"/>
    <w:rsid w:val="00220625"/>
    <w:rsid w:val="00220630"/>
    <w:rsid w:val="00220894"/>
    <w:rsid w:val="00223D92"/>
    <w:rsid w:val="00224B40"/>
    <w:rsid w:val="00234D6B"/>
    <w:rsid w:val="00235C60"/>
    <w:rsid w:val="002364C6"/>
    <w:rsid w:val="00240534"/>
    <w:rsid w:val="00242D70"/>
    <w:rsid w:val="0024320C"/>
    <w:rsid w:val="00243C9C"/>
    <w:rsid w:val="002443E4"/>
    <w:rsid w:val="00244A51"/>
    <w:rsid w:val="00245DF0"/>
    <w:rsid w:val="002506D8"/>
    <w:rsid w:val="002519C1"/>
    <w:rsid w:val="00251C38"/>
    <w:rsid w:val="00261919"/>
    <w:rsid w:val="002665DB"/>
    <w:rsid w:val="002668B3"/>
    <w:rsid w:val="00272EC7"/>
    <w:rsid w:val="002760A2"/>
    <w:rsid w:val="00276799"/>
    <w:rsid w:val="0027732F"/>
    <w:rsid w:val="00280A40"/>
    <w:rsid w:val="00280D3A"/>
    <w:rsid w:val="002823AF"/>
    <w:rsid w:val="00283F45"/>
    <w:rsid w:val="0029180E"/>
    <w:rsid w:val="00291E62"/>
    <w:rsid w:val="00291FE5"/>
    <w:rsid w:val="0029377E"/>
    <w:rsid w:val="002962F2"/>
    <w:rsid w:val="002A0B3F"/>
    <w:rsid w:val="002A6256"/>
    <w:rsid w:val="002A646F"/>
    <w:rsid w:val="002A6DD5"/>
    <w:rsid w:val="002B284E"/>
    <w:rsid w:val="002B39C6"/>
    <w:rsid w:val="002B59B1"/>
    <w:rsid w:val="002B5AA1"/>
    <w:rsid w:val="002B79DF"/>
    <w:rsid w:val="002C1281"/>
    <w:rsid w:val="002C72DE"/>
    <w:rsid w:val="002C740E"/>
    <w:rsid w:val="002C7B0C"/>
    <w:rsid w:val="002D17E0"/>
    <w:rsid w:val="002D1AFF"/>
    <w:rsid w:val="002D56F7"/>
    <w:rsid w:val="002E09D7"/>
    <w:rsid w:val="002E261C"/>
    <w:rsid w:val="002E558E"/>
    <w:rsid w:val="002F1CFD"/>
    <w:rsid w:val="002F33E9"/>
    <w:rsid w:val="002F3547"/>
    <w:rsid w:val="002F4964"/>
    <w:rsid w:val="002F5DB1"/>
    <w:rsid w:val="002F6879"/>
    <w:rsid w:val="002F726A"/>
    <w:rsid w:val="002F7BD4"/>
    <w:rsid w:val="00300B2A"/>
    <w:rsid w:val="00300D44"/>
    <w:rsid w:val="00300E71"/>
    <w:rsid w:val="00302BDA"/>
    <w:rsid w:val="00305099"/>
    <w:rsid w:val="00307ABB"/>
    <w:rsid w:val="003103E2"/>
    <w:rsid w:val="00311FC4"/>
    <w:rsid w:val="00313684"/>
    <w:rsid w:val="00315546"/>
    <w:rsid w:val="00315E45"/>
    <w:rsid w:val="00316C9D"/>
    <w:rsid w:val="00320C52"/>
    <w:rsid w:val="00322334"/>
    <w:rsid w:val="00325044"/>
    <w:rsid w:val="003268E9"/>
    <w:rsid w:val="003279F2"/>
    <w:rsid w:val="00335F30"/>
    <w:rsid w:val="003378DC"/>
    <w:rsid w:val="00344321"/>
    <w:rsid w:val="00344FCC"/>
    <w:rsid w:val="003456C5"/>
    <w:rsid w:val="00347270"/>
    <w:rsid w:val="003509F4"/>
    <w:rsid w:val="00360F8C"/>
    <w:rsid w:val="00363EE2"/>
    <w:rsid w:val="0036591E"/>
    <w:rsid w:val="00371F1C"/>
    <w:rsid w:val="003727CC"/>
    <w:rsid w:val="00372B62"/>
    <w:rsid w:val="003737F1"/>
    <w:rsid w:val="003773B9"/>
    <w:rsid w:val="00387B19"/>
    <w:rsid w:val="00387EB1"/>
    <w:rsid w:val="003908D9"/>
    <w:rsid w:val="00391335"/>
    <w:rsid w:val="00394B27"/>
    <w:rsid w:val="003973D7"/>
    <w:rsid w:val="003A0C62"/>
    <w:rsid w:val="003B0FCD"/>
    <w:rsid w:val="003B3282"/>
    <w:rsid w:val="003B34A1"/>
    <w:rsid w:val="003B483F"/>
    <w:rsid w:val="003B5C70"/>
    <w:rsid w:val="003B6463"/>
    <w:rsid w:val="003C0319"/>
    <w:rsid w:val="003C06F2"/>
    <w:rsid w:val="003C5AA8"/>
    <w:rsid w:val="003C7055"/>
    <w:rsid w:val="003D0B28"/>
    <w:rsid w:val="003D0DFE"/>
    <w:rsid w:val="003D1027"/>
    <w:rsid w:val="003D1B10"/>
    <w:rsid w:val="003D5178"/>
    <w:rsid w:val="003D57B4"/>
    <w:rsid w:val="003D7092"/>
    <w:rsid w:val="003E1556"/>
    <w:rsid w:val="003E2B08"/>
    <w:rsid w:val="003E50F5"/>
    <w:rsid w:val="003E7BC8"/>
    <w:rsid w:val="003F022F"/>
    <w:rsid w:val="003F15DB"/>
    <w:rsid w:val="003F2D34"/>
    <w:rsid w:val="003F5290"/>
    <w:rsid w:val="004048A3"/>
    <w:rsid w:val="00405BC3"/>
    <w:rsid w:val="004065F6"/>
    <w:rsid w:val="00406E00"/>
    <w:rsid w:val="00407062"/>
    <w:rsid w:val="00411D95"/>
    <w:rsid w:val="0041283A"/>
    <w:rsid w:val="00412E44"/>
    <w:rsid w:val="0041355C"/>
    <w:rsid w:val="00414141"/>
    <w:rsid w:val="0041757F"/>
    <w:rsid w:val="00421E3E"/>
    <w:rsid w:val="00422F36"/>
    <w:rsid w:val="00423352"/>
    <w:rsid w:val="00424882"/>
    <w:rsid w:val="00431866"/>
    <w:rsid w:val="004323EB"/>
    <w:rsid w:val="004327B6"/>
    <w:rsid w:val="00433F26"/>
    <w:rsid w:val="004417CC"/>
    <w:rsid w:val="00441BA0"/>
    <w:rsid w:val="00447BCB"/>
    <w:rsid w:val="00453A0A"/>
    <w:rsid w:val="004611B5"/>
    <w:rsid w:val="0046213A"/>
    <w:rsid w:val="004627E4"/>
    <w:rsid w:val="0046371C"/>
    <w:rsid w:val="00472E59"/>
    <w:rsid w:val="0047565D"/>
    <w:rsid w:val="00475FE4"/>
    <w:rsid w:val="00483A8D"/>
    <w:rsid w:val="00491187"/>
    <w:rsid w:val="00493E8C"/>
    <w:rsid w:val="00497706"/>
    <w:rsid w:val="004A538C"/>
    <w:rsid w:val="004A62A1"/>
    <w:rsid w:val="004B169E"/>
    <w:rsid w:val="004B4349"/>
    <w:rsid w:val="004C2E2C"/>
    <w:rsid w:val="004C4409"/>
    <w:rsid w:val="004D3878"/>
    <w:rsid w:val="004D4B71"/>
    <w:rsid w:val="004E13C0"/>
    <w:rsid w:val="004E2B78"/>
    <w:rsid w:val="004E3CCD"/>
    <w:rsid w:val="004E5A8F"/>
    <w:rsid w:val="004F6EF0"/>
    <w:rsid w:val="00500AEC"/>
    <w:rsid w:val="00505F31"/>
    <w:rsid w:val="005067E5"/>
    <w:rsid w:val="00513CE6"/>
    <w:rsid w:val="005174B3"/>
    <w:rsid w:val="0051785A"/>
    <w:rsid w:val="005205EE"/>
    <w:rsid w:val="00521847"/>
    <w:rsid w:val="00523BB6"/>
    <w:rsid w:val="00525E9E"/>
    <w:rsid w:val="00531F6D"/>
    <w:rsid w:val="00533B40"/>
    <w:rsid w:val="00533B91"/>
    <w:rsid w:val="00534C4C"/>
    <w:rsid w:val="005356DA"/>
    <w:rsid w:val="0054229E"/>
    <w:rsid w:val="00542C57"/>
    <w:rsid w:val="005527C8"/>
    <w:rsid w:val="00553293"/>
    <w:rsid w:val="00553D53"/>
    <w:rsid w:val="005555D5"/>
    <w:rsid w:val="005610C9"/>
    <w:rsid w:val="00564AC4"/>
    <w:rsid w:val="00572F78"/>
    <w:rsid w:val="00573F27"/>
    <w:rsid w:val="00580B8C"/>
    <w:rsid w:val="00581725"/>
    <w:rsid w:val="005833F1"/>
    <w:rsid w:val="00585290"/>
    <w:rsid w:val="00587F68"/>
    <w:rsid w:val="0059133E"/>
    <w:rsid w:val="005925BB"/>
    <w:rsid w:val="00596DD5"/>
    <w:rsid w:val="005A315A"/>
    <w:rsid w:val="005A4688"/>
    <w:rsid w:val="005A6A4D"/>
    <w:rsid w:val="005A79EA"/>
    <w:rsid w:val="005B11E4"/>
    <w:rsid w:val="005B5929"/>
    <w:rsid w:val="005C2E6E"/>
    <w:rsid w:val="005C30B7"/>
    <w:rsid w:val="005C3D96"/>
    <w:rsid w:val="005C5969"/>
    <w:rsid w:val="005D0155"/>
    <w:rsid w:val="005D0541"/>
    <w:rsid w:val="005D1B94"/>
    <w:rsid w:val="005D3152"/>
    <w:rsid w:val="005D5E90"/>
    <w:rsid w:val="005D6870"/>
    <w:rsid w:val="005E0CED"/>
    <w:rsid w:val="005E0DEF"/>
    <w:rsid w:val="005E3A37"/>
    <w:rsid w:val="005E7352"/>
    <w:rsid w:val="005F2B42"/>
    <w:rsid w:val="005F5105"/>
    <w:rsid w:val="005F5EF4"/>
    <w:rsid w:val="006002F6"/>
    <w:rsid w:val="0060369B"/>
    <w:rsid w:val="00604552"/>
    <w:rsid w:val="00604855"/>
    <w:rsid w:val="00611AA9"/>
    <w:rsid w:val="00611F5B"/>
    <w:rsid w:val="006136C7"/>
    <w:rsid w:val="00613A27"/>
    <w:rsid w:val="006149DF"/>
    <w:rsid w:val="00617698"/>
    <w:rsid w:val="00620598"/>
    <w:rsid w:val="00621681"/>
    <w:rsid w:val="00624351"/>
    <w:rsid w:val="00625CAD"/>
    <w:rsid w:val="006304CC"/>
    <w:rsid w:val="00630D28"/>
    <w:rsid w:val="0063149B"/>
    <w:rsid w:val="006343A0"/>
    <w:rsid w:val="00635A60"/>
    <w:rsid w:val="00635C6A"/>
    <w:rsid w:val="00637D4F"/>
    <w:rsid w:val="00643C64"/>
    <w:rsid w:val="006444B7"/>
    <w:rsid w:val="00650DDF"/>
    <w:rsid w:val="0065164E"/>
    <w:rsid w:val="00652C59"/>
    <w:rsid w:val="00653DB8"/>
    <w:rsid w:val="006567CB"/>
    <w:rsid w:val="00661A7B"/>
    <w:rsid w:val="00665893"/>
    <w:rsid w:val="00665DCB"/>
    <w:rsid w:val="00670331"/>
    <w:rsid w:val="00670BDF"/>
    <w:rsid w:val="00675DE3"/>
    <w:rsid w:val="00676D52"/>
    <w:rsid w:val="00683FB1"/>
    <w:rsid w:val="00687718"/>
    <w:rsid w:val="006A0770"/>
    <w:rsid w:val="006A26CD"/>
    <w:rsid w:val="006A3552"/>
    <w:rsid w:val="006A4581"/>
    <w:rsid w:val="006A5FDA"/>
    <w:rsid w:val="006B448F"/>
    <w:rsid w:val="006B74B6"/>
    <w:rsid w:val="006C6119"/>
    <w:rsid w:val="006D4005"/>
    <w:rsid w:val="006D7901"/>
    <w:rsid w:val="006E03EC"/>
    <w:rsid w:val="006E6F7C"/>
    <w:rsid w:val="006E75D6"/>
    <w:rsid w:val="006F09AA"/>
    <w:rsid w:val="006F0CC7"/>
    <w:rsid w:val="006F5E6D"/>
    <w:rsid w:val="00707E74"/>
    <w:rsid w:val="007106CB"/>
    <w:rsid w:val="00712727"/>
    <w:rsid w:val="0071459A"/>
    <w:rsid w:val="00716923"/>
    <w:rsid w:val="007209E3"/>
    <w:rsid w:val="00724933"/>
    <w:rsid w:val="0072734A"/>
    <w:rsid w:val="00731099"/>
    <w:rsid w:val="00731A3A"/>
    <w:rsid w:val="007333D2"/>
    <w:rsid w:val="0073390C"/>
    <w:rsid w:val="00734BFF"/>
    <w:rsid w:val="007358EC"/>
    <w:rsid w:val="00744B5E"/>
    <w:rsid w:val="007479EE"/>
    <w:rsid w:val="00750323"/>
    <w:rsid w:val="00750B09"/>
    <w:rsid w:val="00753263"/>
    <w:rsid w:val="007540D5"/>
    <w:rsid w:val="00755291"/>
    <w:rsid w:val="007562D5"/>
    <w:rsid w:val="00756B48"/>
    <w:rsid w:val="007641C8"/>
    <w:rsid w:val="007646EC"/>
    <w:rsid w:val="0077470F"/>
    <w:rsid w:val="0077496D"/>
    <w:rsid w:val="0077586C"/>
    <w:rsid w:val="007758AA"/>
    <w:rsid w:val="00776002"/>
    <w:rsid w:val="00776B6B"/>
    <w:rsid w:val="007901D0"/>
    <w:rsid w:val="00793C04"/>
    <w:rsid w:val="007A1555"/>
    <w:rsid w:val="007A5AB3"/>
    <w:rsid w:val="007A7666"/>
    <w:rsid w:val="007B672D"/>
    <w:rsid w:val="007B7424"/>
    <w:rsid w:val="007C1F4A"/>
    <w:rsid w:val="007C219F"/>
    <w:rsid w:val="007C2770"/>
    <w:rsid w:val="007C2779"/>
    <w:rsid w:val="007D2200"/>
    <w:rsid w:val="007D5444"/>
    <w:rsid w:val="007D6AA0"/>
    <w:rsid w:val="007E3145"/>
    <w:rsid w:val="007E458C"/>
    <w:rsid w:val="007E49E8"/>
    <w:rsid w:val="007F453A"/>
    <w:rsid w:val="007F5EAE"/>
    <w:rsid w:val="007F6B34"/>
    <w:rsid w:val="008104E1"/>
    <w:rsid w:val="008122E2"/>
    <w:rsid w:val="008123EB"/>
    <w:rsid w:val="008127E1"/>
    <w:rsid w:val="00813F0E"/>
    <w:rsid w:val="008158E7"/>
    <w:rsid w:val="00817429"/>
    <w:rsid w:val="008231D0"/>
    <w:rsid w:val="00824295"/>
    <w:rsid w:val="00824347"/>
    <w:rsid w:val="00825CC8"/>
    <w:rsid w:val="00827165"/>
    <w:rsid w:val="00841365"/>
    <w:rsid w:val="008426DB"/>
    <w:rsid w:val="00846A61"/>
    <w:rsid w:val="00847BB6"/>
    <w:rsid w:val="00847F0D"/>
    <w:rsid w:val="00867312"/>
    <w:rsid w:val="00867EB1"/>
    <w:rsid w:val="008702C2"/>
    <w:rsid w:val="00870347"/>
    <w:rsid w:val="0087198D"/>
    <w:rsid w:val="0087293E"/>
    <w:rsid w:val="00872ED7"/>
    <w:rsid w:val="00883B7F"/>
    <w:rsid w:val="00885F40"/>
    <w:rsid w:val="00885FEC"/>
    <w:rsid w:val="008906A3"/>
    <w:rsid w:val="00891A42"/>
    <w:rsid w:val="008A3999"/>
    <w:rsid w:val="008A3BA1"/>
    <w:rsid w:val="008A44DF"/>
    <w:rsid w:val="008A6976"/>
    <w:rsid w:val="008B5F8D"/>
    <w:rsid w:val="008B61DA"/>
    <w:rsid w:val="008B6ABB"/>
    <w:rsid w:val="008B6E8D"/>
    <w:rsid w:val="008C59A9"/>
    <w:rsid w:val="008C5E14"/>
    <w:rsid w:val="008C5FBC"/>
    <w:rsid w:val="008E219E"/>
    <w:rsid w:val="008F0586"/>
    <w:rsid w:val="008F2369"/>
    <w:rsid w:val="008F7CCB"/>
    <w:rsid w:val="00900BDB"/>
    <w:rsid w:val="00901AD6"/>
    <w:rsid w:val="009024C4"/>
    <w:rsid w:val="009049DB"/>
    <w:rsid w:val="00910CA0"/>
    <w:rsid w:val="00912381"/>
    <w:rsid w:val="00920687"/>
    <w:rsid w:val="00923A99"/>
    <w:rsid w:val="009241E9"/>
    <w:rsid w:val="0092445B"/>
    <w:rsid w:val="0092451E"/>
    <w:rsid w:val="00930CC9"/>
    <w:rsid w:val="00933E19"/>
    <w:rsid w:val="00934AB6"/>
    <w:rsid w:val="00945B48"/>
    <w:rsid w:val="00950A12"/>
    <w:rsid w:val="0095378C"/>
    <w:rsid w:val="00954352"/>
    <w:rsid w:val="00954F77"/>
    <w:rsid w:val="00954F7D"/>
    <w:rsid w:val="00955623"/>
    <w:rsid w:val="0096035A"/>
    <w:rsid w:val="009655B4"/>
    <w:rsid w:val="00965CC2"/>
    <w:rsid w:val="00965D80"/>
    <w:rsid w:val="00966856"/>
    <w:rsid w:val="00972FFB"/>
    <w:rsid w:val="00974F97"/>
    <w:rsid w:val="0098218C"/>
    <w:rsid w:val="00986D40"/>
    <w:rsid w:val="00986F18"/>
    <w:rsid w:val="00987B8C"/>
    <w:rsid w:val="00990B9D"/>
    <w:rsid w:val="009926EB"/>
    <w:rsid w:val="009946BC"/>
    <w:rsid w:val="00996D77"/>
    <w:rsid w:val="009A0DCB"/>
    <w:rsid w:val="009A67A9"/>
    <w:rsid w:val="009B3126"/>
    <w:rsid w:val="009B36F1"/>
    <w:rsid w:val="009B4CF0"/>
    <w:rsid w:val="009B5414"/>
    <w:rsid w:val="009B56E6"/>
    <w:rsid w:val="009C0134"/>
    <w:rsid w:val="009C2479"/>
    <w:rsid w:val="009C355E"/>
    <w:rsid w:val="009C41DE"/>
    <w:rsid w:val="009C4261"/>
    <w:rsid w:val="009C4EDD"/>
    <w:rsid w:val="009C7B6F"/>
    <w:rsid w:val="009D6BFF"/>
    <w:rsid w:val="009D7834"/>
    <w:rsid w:val="009E0BAB"/>
    <w:rsid w:val="009E12D4"/>
    <w:rsid w:val="009E3C7E"/>
    <w:rsid w:val="009F1461"/>
    <w:rsid w:val="009F2528"/>
    <w:rsid w:val="009F420C"/>
    <w:rsid w:val="009F5998"/>
    <w:rsid w:val="00A0494C"/>
    <w:rsid w:val="00A05E00"/>
    <w:rsid w:val="00A06BD0"/>
    <w:rsid w:val="00A07EE4"/>
    <w:rsid w:val="00A22A35"/>
    <w:rsid w:val="00A323E6"/>
    <w:rsid w:val="00A431B5"/>
    <w:rsid w:val="00A50340"/>
    <w:rsid w:val="00A52349"/>
    <w:rsid w:val="00A527C7"/>
    <w:rsid w:val="00A530FA"/>
    <w:rsid w:val="00A55985"/>
    <w:rsid w:val="00A61690"/>
    <w:rsid w:val="00A61E33"/>
    <w:rsid w:val="00A6236C"/>
    <w:rsid w:val="00A6605A"/>
    <w:rsid w:val="00A74B11"/>
    <w:rsid w:val="00A76676"/>
    <w:rsid w:val="00A7733D"/>
    <w:rsid w:val="00A77B7D"/>
    <w:rsid w:val="00A8056D"/>
    <w:rsid w:val="00A93374"/>
    <w:rsid w:val="00A95C40"/>
    <w:rsid w:val="00A96DA4"/>
    <w:rsid w:val="00AA0334"/>
    <w:rsid w:val="00AA1FE3"/>
    <w:rsid w:val="00AA24B2"/>
    <w:rsid w:val="00AA3D0F"/>
    <w:rsid w:val="00AB7E48"/>
    <w:rsid w:val="00AC0E9D"/>
    <w:rsid w:val="00AC1F9B"/>
    <w:rsid w:val="00AC3765"/>
    <w:rsid w:val="00AC3A10"/>
    <w:rsid w:val="00AC4A02"/>
    <w:rsid w:val="00AC744B"/>
    <w:rsid w:val="00AC7E0A"/>
    <w:rsid w:val="00AD0B7E"/>
    <w:rsid w:val="00AD0DFE"/>
    <w:rsid w:val="00AD2902"/>
    <w:rsid w:val="00AD42ED"/>
    <w:rsid w:val="00AD552E"/>
    <w:rsid w:val="00AD5F85"/>
    <w:rsid w:val="00AD6001"/>
    <w:rsid w:val="00AE3064"/>
    <w:rsid w:val="00AE3324"/>
    <w:rsid w:val="00AE5F06"/>
    <w:rsid w:val="00AE5F41"/>
    <w:rsid w:val="00B0088D"/>
    <w:rsid w:val="00B00EAA"/>
    <w:rsid w:val="00B0148B"/>
    <w:rsid w:val="00B02E4B"/>
    <w:rsid w:val="00B11061"/>
    <w:rsid w:val="00B13AD8"/>
    <w:rsid w:val="00B15825"/>
    <w:rsid w:val="00B20079"/>
    <w:rsid w:val="00B22F8B"/>
    <w:rsid w:val="00B26A56"/>
    <w:rsid w:val="00B34ECD"/>
    <w:rsid w:val="00B41608"/>
    <w:rsid w:val="00B46A1A"/>
    <w:rsid w:val="00B5256C"/>
    <w:rsid w:val="00B60DEC"/>
    <w:rsid w:val="00B64ABA"/>
    <w:rsid w:val="00B65498"/>
    <w:rsid w:val="00B66D6F"/>
    <w:rsid w:val="00B700C0"/>
    <w:rsid w:val="00B7335F"/>
    <w:rsid w:val="00B7493A"/>
    <w:rsid w:val="00B75590"/>
    <w:rsid w:val="00B81C4F"/>
    <w:rsid w:val="00B84A99"/>
    <w:rsid w:val="00B945A2"/>
    <w:rsid w:val="00B96E09"/>
    <w:rsid w:val="00BA254F"/>
    <w:rsid w:val="00BA2F70"/>
    <w:rsid w:val="00BA32E3"/>
    <w:rsid w:val="00BA38E8"/>
    <w:rsid w:val="00BB7B15"/>
    <w:rsid w:val="00BC35EB"/>
    <w:rsid w:val="00BC51F6"/>
    <w:rsid w:val="00BC5B4A"/>
    <w:rsid w:val="00BC6F84"/>
    <w:rsid w:val="00BD2C44"/>
    <w:rsid w:val="00BD2D63"/>
    <w:rsid w:val="00BE01EE"/>
    <w:rsid w:val="00BE0A1E"/>
    <w:rsid w:val="00BE0A29"/>
    <w:rsid w:val="00BE188D"/>
    <w:rsid w:val="00BE2935"/>
    <w:rsid w:val="00BE7260"/>
    <w:rsid w:val="00BF00A3"/>
    <w:rsid w:val="00BF15DA"/>
    <w:rsid w:val="00BF2C38"/>
    <w:rsid w:val="00C0713E"/>
    <w:rsid w:val="00C07D85"/>
    <w:rsid w:val="00C10078"/>
    <w:rsid w:val="00C10CDF"/>
    <w:rsid w:val="00C111E4"/>
    <w:rsid w:val="00C14991"/>
    <w:rsid w:val="00C15CBC"/>
    <w:rsid w:val="00C26798"/>
    <w:rsid w:val="00C273E2"/>
    <w:rsid w:val="00C305E5"/>
    <w:rsid w:val="00C30DB1"/>
    <w:rsid w:val="00C3145E"/>
    <w:rsid w:val="00C31FF5"/>
    <w:rsid w:val="00C362B5"/>
    <w:rsid w:val="00C408B6"/>
    <w:rsid w:val="00C471F5"/>
    <w:rsid w:val="00C500C4"/>
    <w:rsid w:val="00C50627"/>
    <w:rsid w:val="00C506C9"/>
    <w:rsid w:val="00C52915"/>
    <w:rsid w:val="00C532A9"/>
    <w:rsid w:val="00C54F3F"/>
    <w:rsid w:val="00C555F5"/>
    <w:rsid w:val="00C57F00"/>
    <w:rsid w:val="00C63021"/>
    <w:rsid w:val="00C63742"/>
    <w:rsid w:val="00C647DF"/>
    <w:rsid w:val="00C66449"/>
    <w:rsid w:val="00C66CFA"/>
    <w:rsid w:val="00C724E7"/>
    <w:rsid w:val="00C76973"/>
    <w:rsid w:val="00C76FF7"/>
    <w:rsid w:val="00C82D6C"/>
    <w:rsid w:val="00C837D8"/>
    <w:rsid w:val="00C85075"/>
    <w:rsid w:val="00C85314"/>
    <w:rsid w:val="00C903EA"/>
    <w:rsid w:val="00C9185A"/>
    <w:rsid w:val="00CA37B6"/>
    <w:rsid w:val="00CA3DFF"/>
    <w:rsid w:val="00CA4356"/>
    <w:rsid w:val="00CB29E5"/>
    <w:rsid w:val="00CB30CB"/>
    <w:rsid w:val="00CB42B9"/>
    <w:rsid w:val="00CB74E3"/>
    <w:rsid w:val="00CC09EB"/>
    <w:rsid w:val="00CD5492"/>
    <w:rsid w:val="00CE01C4"/>
    <w:rsid w:val="00CE488F"/>
    <w:rsid w:val="00CE5C0B"/>
    <w:rsid w:val="00CE62A9"/>
    <w:rsid w:val="00CF1C58"/>
    <w:rsid w:val="00CF2121"/>
    <w:rsid w:val="00CF24DE"/>
    <w:rsid w:val="00CF553B"/>
    <w:rsid w:val="00D0420F"/>
    <w:rsid w:val="00D056AD"/>
    <w:rsid w:val="00D109F3"/>
    <w:rsid w:val="00D175B9"/>
    <w:rsid w:val="00D209BF"/>
    <w:rsid w:val="00D22638"/>
    <w:rsid w:val="00D23E1F"/>
    <w:rsid w:val="00D26D69"/>
    <w:rsid w:val="00D30730"/>
    <w:rsid w:val="00D35A97"/>
    <w:rsid w:val="00D35FD6"/>
    <w:rsid w:val="00D43694"/>
    <w:rsid w:val="00D455CC"/>
    <w:rsid w:val="00D45C46"/>
    <w:rsid w:val="00D4666A"/>
    <w:rsid w:val="00D52057"/>
    <w:rsid w:val="00D53934"/>
    <w:rsid w:val="00D549E4"/>
    <w:rsid w:val="00D5542F"/>
    <w:rsid w:val="00D602A8"/>
    <w:rsid w:val="00D701D7"/>
    <w:rsid w:val="00D70E94"/>
    <w:rsid w:val="00D74E4A"/>
    <w:rsid w:val="00D80F6F"/>
    <w:rsid w:val="00D93072"/>
    <w:rsid w:val="00D940C5"/>
    <w:rsid w:val="00D94D0D"/>
    <w:rsid w:val="00D96BAB"/>
    <w:rsid w:val="00DA0D48"/>
    <w:rsid w:val="00DA0EDB"/>
    <w:rsid w:val="00DA42D4"/>
    <w:rsid w:val="00DA69C2"/>
    <w:rsid w:val="00DA7BEE"/>
    <w:rsid w:val="00DB1173"/>
    <w:rsid w:val="00DB2B98"/>
    <w:rsid w:val="00DB3405"/>
    <w:rsid w:val="00DB7156"/>
    <w:rsid w:val="00DC1B67"/>
    <w:rsid w:val="00DD37AC"/>
    <w:rsid w:val="00DD4094"/>
    <w:rsid w:val="00DD5EF3"/>
    <w:rsid w:val="00DE243C"/>
    <w:rsid w:val="00DE3914"/>
    <w:rsid w:val="00DE3A3E"/>
    <w:rsid w:val="00DE3F14"/>
    <w:rsid w:val="00DE6AC4"/>
    <w:rsid w:val="00DE6EDC"/>
    <w:rsid w:val="00DF01E6"/>
    <w:rsid w:val="00DF5940"/>
    <w:rsid w:val="00E0060B"/>
    <w:rsid w:val="00E00AB8"/>
    <w:rsid w:val="00E00D03"/>
    <w:rsid w:val="00E01283"/>
    <w:rsid w:val="00E0681C"/>
    <w:rsid w:val="00E103F2"/>
    <w:rsid w:val="00E14F55"/>
    <w:rsid w:val="00E17AE0"/>
    <w:rsid w:val="00E236CE"/>
    <w:rsid w:val="00E262E1"/>
    <w:rsid w:val="00E30ECD"/>
    <w:rsid w:val="00E4390F"/>
    <w:rsid w:val="00E474C6"/>
    <w:rsid w:val="00E5248D"/>
    <w:rsid w:val="00E5339E"/>
    <w:rsid w:val="00E6055E"/>
    <w:rsid w:val="00E6366F"/>
    <w:rsid w:val="00E64184"/>
    <w:rsid w:val="00E71808"/>
    <w:rsid w:val="00E76216"/>
    <w:rsid w:val="00E81184"/>
    <w:rsid w:val="00E812C1"/>
    <w:rsid w:val="00E81D7D"/>
    <w:rsid w:val="00E90C46"/>
    <w:rsid w:val="00E92E6D"/>
    <w:rsid w:val="00E94AF9"/>
    <w:rsid w:val="00EA17EC"/>
    <w:rsid w:val="00EA1B66"/>
    <w:rsid w:val="00EA529C"/>
    <w:rsid w:val="00EA5D14"/>
    <w:rsid w:val="00EA5EAB"/>
    <w:rsid w:val="00EA6834"/>
    <w:rsid w:val="00EA7BE1"/>
    <w:rsid w:val="00EB014C"/>
    <w:rsid w:val="00EB2B68"/>
    <w:rsid w:val="00EB3A69"/>
    <w:rsid w:val="00EB7DB2"/>
    <w:rsid w:val="00EC24B4"/>
    <w:rsid w:val="00EC4C30"/>
    <w:rsid w:val="00EC71D8"/>
    <w:rsid w:val="00ED0093"/>
    <w:rsid w:val="00EE00FA"/>
    <w:rsid w:val="00EE12C3"/>
    <w:rsid w:val="00EE26F4"/>
    <w:rsid w:val="00EE4E10"/>
    <w:rsid w:val="00EF1EC4"/>
    <w:rsid w:val="00EF4D0A"/>
    <w:rsid w:val="00EF5566"/>
    <w:rsid w:val="00EF57EE"/>
    <w:rsid w:val="00EF7BAE"/>
    <w:rsid w:val="00F03C45"/>
    <w:rsid w:val="00F0650D"/>
    <w:rsid w:val="00F16701"/>
    <w:rsid w:val="00F1787E"/>
    <w:rsid w:val="00F2040B"/>
    <w:rsid w:val="00F20E84"/>
    <w:rsid w:val="00F226A0"/>
    <w:rsid w:val="00F22703"/>
    <w:rsid w:val="00F24862"/>
    <w:rsid w:val="00F24F88"/>
    <w:rsid w:val="00F26284"/>
    <w:rsid w:val="00F312E8"/>
    <w:rsid w:val="00F33E8F"/>
    <w:rsid w:val="00F414C8"/>
    <w:rsid w:val="00F41770"/>
    <w:rsid w:val="00F42424"/>
    <w:rsid w:val="00F44168"/>
    <w:rsid w:val="00F51927"/>
    <w:rsid w:val="00F5421C"/>
    <w:rsid w:val="00F56B8B"/>
    <w:rsid w:val="00F6119C"/>
    <w:rsid w:val="00F61543"/>
    <w:rsid w:val="00F61DB8"/>
    <w:rsid w:val="00F6220B"/>
    <w:rsid w:val="00F63D0E"/>
    <w:rsid w:val="00F64940"/>
    <w:rsid w:val="00F6519F"/>
    <w:rsid w:val="00F6662F"/>
    <w:rsid w:val="00F74201"/>
    <w:rsid w:val="00F75018"/>
    <w:rsid w:val="00F805AC"/>
    <w:rsid w:val="00F81D8F"/>
    <w:rsid w:val="00F85460"/>
    <w:rsid w:val="00F877B6"/>
    <w:rsid w:val="00F94889"/>
    <w:rsid w:val="00FA12D7"/>
    <w:rsid w:val="00FA3E6A"/>
    <w:rsid w:val="00FA576E"/>
    <w:rsid w:val="00FB1F86"/>
    <w:rsid w:val="00FB28DB"/>
    <w:rsid w:val="00FB3180"/>
    <w:rsid w:val="00FB34CF"/>
    <w:rsid w:val="00FB4AC6"/>
    <w:rsid w:val="00FB69A5"/>
    <w:rsid w:val="00FC3709"/>
    <w:rsid w:val="00FC4C6D"/>
    <w:rsid w:val="00FC4F78"/>
    <w:rsid w:val="00FC6B79"/>
    <w:rsid w:val="00FC6F2C"/>
    <w:rsid w:val="00FD379D"/>
    <w:rsid w:val="00FE0927"/>
    <w:rsid w:val="00FE3243"/>
    <w:rsid w:val="00FE44B2"/>
    <w:rsid w:val="00FE4F17"/>
    <w:rsid w:val="00FE7A36"/>
    <w:rsid w:val="00FF0ABA"/>
    <w:rsid w:val="00FF2B19"/>
    <w:rsid w:val="00FF5820"/>
    <w:rsid w:val="00FF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9"/>
    <o:shapelayout v:ext="edit">
      <o:idmap v:ext="edit" data="1"/>
    </o:shapelayout>
  </w:shapeDefaults>
  <w:decimalSymbol w:val=","/>
  <w:listSeparator w:val=";"/>
  <w14:docId w14:val="0D5DD1FC"/>
  <w15:docId w15:val="{B0AD7F88-6A69-4C80-86A3-5630E8F3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25044"/>
    <w:pPr>
      <w:suppressAutoHyphens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5B5929"/>
    <w:pPr>
      <w:keepNext/>
      <w:spacing w:line="360" w:lineRule="auto"/>
      <w:jc w:val="both"/>
      <w:outlineLvl w:val="0"/>
    </w:pPr>
    <w:rPr>
      <w:rFonts w:ascii="Arial" w:hAnsi="Arial"/>
      <w:b/>
      <w:sz w:val="28"/>
      <w:u w:val="single"/>
    </w:rPr>
  </w:style>
  <w:style w:type="paragraph" w:styleId="Nadpis2">
    <w:name w:val="heading 2"/>
    <w:basedOn w:val="Normln"/>
    <w:next w:val="Normln"/>
    <w:qFormat/>
    <w:rsid w:val="001B2BA3"/>
    <w:pPr>
      <w:keepNext/>
      <w:jc w:val="center"/>
      <w:outlineLvl w:val="1"/>
    </w:pPr>
    <w:rPr>
      <w:rFonts w:ascii="Arial" w:hAnsi="Arial"/>
      <w:b/>
      <w:sz w:val="36"/>
    </w:rPr>
  </w:style>
  <w:style w:type="paragraph" w:styleId="Nadpis3">
    <w:name w:val="heading 3"/>
    <w:basedOn w:val="Normln"/>
    <w:next w:val="Normln"/>
    <w:qFormat/>
    <w:rsid w:val="00325044"/>
    <w:pPr>
      <w:keepNext/>
      <w:outlineLvl w:val="2"/>
    </w:pPr>
  </w:style>
  <w:style w:type="paragraph" w:styleId="Nadpis4">
    <w:name w:val="heading 4"/>
    <w:basedOn w:val="Normln"/>
    <w:next w:val="Normln"/>
    <w:qFormat/>
    <w:rsid w:val="00325044"/>
    <w:pPr>
      <w:keepNext/>
      <w:ind w:left="4248"/>
      <w:outlineLvl w:val="3"/>
    </w:pPr>
  </w:style>
  <w:style w:type="paragraph" w:styleId="Nadpis5">
    <w:name w:val="heading 5"/>
    <w:basedOn w:val="Normln"/>
    <w:next w:val="Normln"/>
    <w:qFormat/>
    <w:rsid w:val="00325044"/>
    <w:pPr>
      <w:keepNext/>
      <w:outlineLvl w:val="4"/>
    </w:pPr>
    <w:rPr>
      <w:rFonts w:ascii="Arial" w:hAnsi="Arial"/>
      <w:b/>
      <w:i/>
      <w:sz w:val="22"/>
    </w:rPr>
  </w:style>
  <w:style w:type="paragraph" w:styleId="Nadpis6">
    <w:name w:val="heading 6"/>
    <w:basedOn w:val="Normln"/>
    <w:next w:val="Normln"/>
    <w:qFormat/>
    <w:rsid w:val="00325044"/>
    <w:pPr>
      <w:keepNext/>
      <w:outlineLvl w:val="5"/>
    </w:pPr>
    <w:rPr>
      <w:rFonts w:ascii="Arial" w:hAnsi="Arial"/>
      <w:color w:val="000000"/>
    </w:rPr>
  </w:style>
  <w:style w:type="paragraph" w:styleId="Nadpis7">
    <w:name w:val="heading 7"/>
    <w:basedOn w:val="Normln"/>
    <w:next w:val="Normln"/>
    <w:qFormat/>
    <w:rsid w:val="00325044"/>
    <w:pPr>
      <w:keepNext/>
      <w:outlineLvl w:val="6"/>
    </w:pPr>
    <w:rPr>
      <w:rFonts w:ascii="Arial" w:hAnsi="Arial"/>
      <w:b/>
      <w:color w:val="000000"/>
      <w:sz w:val="22"/>
    </w:rPr>
  </w:style>
  <w:style w:type="paragraph" w:styleId="Nadpis8">
    <w:name w:val="heading 8"/>
    <w:basedOn w:val="Normln"/>
    <w:next w:val="Normln"/>
    <w:qFormat/>
    <w:rsid w:val="00325044"/>
    <w:pPr>
      <w:keepNext/>
      <w:outlineLvl w:val="7"/>
    </w:pPr>
    <w:rPr>
      <w:rFonts w:ascii="Arial" w:hAnsi="Arial"/>
      <w:b/>
      <w:color w:val="000000"/>
    </w:rPr>
  </w:style>
  <w:style w:type="paragraph" w:styleId="Nadpis9">
    <w:name w:val="heading 9"/>
    <w:basedOn w:val="Normln"/>
    <w:next w:val="Normln"/>
    <w:qFormat/>
    <w:rsid w:val="00325044"/>
    <w:pPr>
      <w:keepNext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325044"/>
    <w:rPr>
      <w:rFonts w:ascii="Times New Roman" w:hAnsi="Times New Roman"/>
    </w:rPr>
  </w:style>
  <w:style w:type="character" w:customStyle="1" w:styleId="WW8Num4z0">
    <w:name w:val="WW8Num4z0"/>
    <w:rsid w:val="00325044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325044"/>
    <w:rPr>
      <w:rFonts w:ascii="Courier New" w:hAnsi="Courier New"/>
    </w:rPr>
  </w:style>
  <w:style w:type="character" w:customStyle="1" w:styleId="WW8Num4z2">
    <w:name w:val="WW8Num4z2"/>
    <w:rsid w:val="00325044"/>
    <w:rPr>
      <w:rFonts w:ascii="Wingdings" w:hAnsi="Wingdings"/>
    </w:rPr>
  </w:style>
  <w:style w:type="character" w:customStyle="1" w:styleId="WW8Num4z3">
    <w:name w:val="WW8Num4z3"/>
    <w:rsid w:val="00325044"/>
    <w:rPr>
      <w:rFonts w:ascii="Symbol" w:hAnsi="Symbol"/>
    </w:rPr>
  </w:style>
  <w:style w:type="character" w:customStyle="1" w:styleId="WW8Num5z0">
    <w:name w:val="WW8Num5z0"/>
    <w:rsid w:val="00325044"/>
    <w:rPr>
      <w:rFonts w:ascii="Times New Roman" w:hAnsi="Times New Roman"/>
    </w:rPr>
  </w:style>
  <w:style w:type="character" w:customStyle="1" w:styleId="WW8Num6z0">
    <w:name w:val="WW8Num6z0"/>
    <w:rsid w:val="00325044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325044"/>
    <w:rPr>
      <w:rFonts w:ascii="Courier New" w:hAnsi="Courier New"/>
    </w:rPr>
  </w:style>
  <w:style w:type="character" w:customStyle="1" w:styleId="WW8Num6z2">
    <w:name w:val="WW8Num6z2"/>
    <w:rsid w:val="00325044"/>
    <w:rPr>
      <w:rFonts w:ascii="Wingdings" w:hAnsi="Wingdings"/>
    </w:rPr>
  </w:style>
  <w:style w:type="character" w:customStyle="1" w:styleId="WW8Num6z3">
    <w:name w:val="WW8Num6z3"/>
    <w:rsid w:val="00325044"/>
    <w:rPr>
      <w:rFonts w:ascii="Symbol" w:hAnsi="Symbol"/>
    </w:rPr>
  </w:style>
  <w:style w:type="character" w:customStyle="1" w:styleId="Standardnpsmoodstavce1">
    <w:name w:val="Standardní písmo odstavce1"/>
    <w:rsid w:val="00325044"/>
  </w:style>
  <w:style w:type="character" w:styleId="Hypertextovodkaz">
    <w:name w:val="Hyperlink"/>
    <w:rsid w:val="00325044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32504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sid w:val="00325044"/>
    <w:rPr>
      <w:rFonts w:ascii="Arial" w:hAnsi="Arial"/>
      <w:b/>
      <w:color w:val="0000FF"/>
      <w:spacing w:val="-4"/>
      <w:sz w:val="22"/>
    </w:rPr>
  </w:style>
  <w:style w:type="paragraph" w:styleId="Seznam">
    <w:name w:val="List"/>
    <w:basedOn w:val="Zkladntext"/>
    <w:rsid w:val="00325044"/>
    <w:rPr>
      <w:rFonts w:cs="Tahoma"/>
    </w:rPr>
  </w:style>
  <w:style w:type="paragraph" w:customStyle="1" w:styleId="Popisek">
    <w:name w:val="Popisek"/>
    <w:basedOn w:val="Normln"/>
    <w:rsid w:val="0032504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rsid w:val="00325044"/>
    <w:pPr>
      <w:suppressLineNumbers/>
    </w:pPr>
    <w:rPr>
      <w:rFonts w:cs="Tahoma"/>
    </w:rPr>
  </w:style>
  <w:style w:type="paragraph" w:styleId="Zhlav">
    <w:name w:val="header"/>
    <w:basedOn w:val="Normln"/>
    <w:rsid w:val="00325044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325044"/>
    <w:pPr>
      <w:tabs>
        <w:tab w:val="center" w:pos="4536"/>
        <w:tab w:val="right" w:pos="9072"/>
      </w:tabs>
    </w:pPr>
  </w:style>
  <w:style w:type="paragraph" w:customStyle="1" w:styleId="Grundtext">
    <w:name w:val="Grundtext"/>
    <w:basedOn w:val="Normln"/>
    <w:rsid w:val="00325044"/>
    <w:pPr>
      <w:jc w:val="both"/>
    </w:pPr>
    <w:rPr>
      <w:rFonts w:ascii="ROC" w:hAnsi="ROC"/>
      <w:lang w:val="en-US"/>
    </w:rPr>
  </w:style>
  <w:style w:type="paragraph" w:customStyle="1" w:styleId="Titulek1">
    <w:name w:val="Titulek1"/>
    <w:basedOn w:val="Normln"/>
    <w:next w:val="Normln"/>
    <w:rsid w:val="00325044"/>
  </w:style>
  <w:style w:type="paragraph" w:styleId="Zkladntextodsazen">
    <w:name w:val="Body Text Indent"/>
    <w:basedOn w:val="Normln"/>
    <w:rsid w:val="00325044"/>
    <w:pPr>
      <w:ind w:left="851" w:hanging="851"/>
    </w:pPr>
  </w:style>
  <w:style w:type="paragraph" w:customStyle="1" w:styleId="Zkladntext21">
    <w:name w:val="Základní text 21"/>
    <w:basedOn w:val="Normln"/>
    <w:rsid w:val="00325044"/>
    <w:pPr>
      <w:jc w:val="both"/>
    </w:pPr>
  </w:style>
  <w:style w:type="paragraph" w:customStyle="1" w:styleId="Zkladntextodsazen21">
    <w:name w:val="Základní text odsazený 21"/>
    <w:basedOn w:val="Normln"/>
    <w:rsid w:val="00325044"/>
    <w:pPr>
      <w:ind w:left="709"/>
    </w:pPr>
  </w:style>
  <w:style w:type="paragraph" w:customStyle="1" w:styleId="Zkladntext31">
    <w:name w:val="Základní text 31"/>
    <w:basedOn w:val="Normln"/>
    <w:rsid w:val="00325044"/>
    <w:pPr>
      <w:jc w:val="both"/>
    </w:pPr>
    <w:rPr>
      <w:b/>
      <w:bCs/>
    </w:rPr>
  </w:style>
  <w:style w:type="paragraph" w:styleId="Nzev">
    <w:name w:val="Title"/>
    <w:basedOn w:val="Normln"/>
    <w:next w:val="Podtitul1"/>
    <w:qFormat/>
    <w:rsid w:val="00325044"/>
    <w:pPr>
      <w:jc w:val="center"/>
    </w:pPr>
    <w:rPr>
      <w:b/>
      <w:bCs/>
    </w:rPr>
  </w:style>
  <w:style w:type="paragraph" w:customStyle="1" w:styleId="Podtitul1">
    <w:name w:val="Podtitul1"/>
    <w:basedOn w:val="Nadpis"/>
    <w:next w:val="Zkladntext"/>
    <w:qFormat/>
    <w:rsid w:val="00325044"/>
    <w:pPr>
      <w:jc w:val="center"/>
    </w:pPr>
    <w:rPr>
      <w:i/>
      <w:iCs/>
    </w:rPr>
  </w:style>
  <w:style w:type="paragraph" w:styleId="Textbubliny">
    <w:name w:val="Balloon Text"/>
    <w:basedOn w:val="Normln"/>
    <w:rsid w:val="00325044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  <w:rsid w:val="00325044"/>
  </w:style>
  <w:style w:type="character" w:customStyle="1" w:styleId="logoaddress">
    <w:name w:val="logoaddress"/>
    <w:basedOn w:val="Standardnpsmoodstavce"/>
    <w:rsid w:val="00DD37AC"/>
  </w:style>
  <w:style w:type="table" w:styleId="Mkatabulky">
    <w:name w:val="Table Grid"/>
    <w:basedOn w:val="Normlntabulka"/>
    <w:rsid w:val="00F33E8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36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C76973"/>
    <w:pPr>
      <w:suppressAutoHyphens w:val="0"/>
      <w:spacing w:before="100" w:beforeAutospacing="1" w:after="100" w:afterAutospacing="1"/>
    </w:pPr>
    <w:rPr>
      <w:szCs w:val="24"/>
      <w:lang w:eastAsia="cs-CZ"/>
    </w:rPr>
  </w:style>
  <w:style w:type="character" w:styleId="Siln">
    <w:name w:val="Strong"/>
    <w:uiPriority w:val="22"/>
    <w:qFormat/>
    <w:rsid w:val="00C76973"/>
    <w:rPr>
      <w:b/>
      <w:bCs/>
    </w:rPr>
  </w:style>
  <w:style w:type="character" w:customStyle="1" w:styleId="Nevyeenzmnka1">
    <w:name w:val="Nevyřešená zmínka1"/>
    <w:uiPriority w:val="99"/>
    <w:semiHidden/>
    <w:unhideWhenUsed/>
    <w:rsid w:val="000A09A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rsid w:val="00753263"/>
    <w:rPr>
      <w:rFonts w:ascii="Arial" w:hAnsi="Arial"/>
      <w:b/>
      <w:sz w:val="28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4558</TotalTime>
  <Pages>4</Pages>
  <Words>501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AVOS VYŠKOV měřící a regulační technika, s.r.o.</Company>
  <LinksUpToDate>false</LinksUpToDate>
  <CharactersWithSpaces>3457</CharactersWithSpaces>
  <SharedDoc>false</SharedDoc>
  <HLinks>
    <vt:vector size="6" baseType="variant">
      <vt:variant>
        <vt:i4>4849775</vt:i4>
      </vt:variant>
      <vt:variant>
        <vt:i4>0</vt:i4>
      </vt:variant>
      <vt:variant>
        <vt:i4>0</vt:i4>
      </vt:variant>
      <vt:variant>
        <vt:i4>5</vt:i4>
      </vt:variant>
      <vt:variant>
        <vt:lpwstr>mailto:avos@avos.cz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Zabloudil</dc:creator>
  <cp:keywords/>
  <cp:lastModifiedBy>Chytil Josef</cp:lastModifiedBy>
  <cp:revision>219</cp:revision>
  <cp:lastPrinted>2020-03-02T13:17:00Z</cp:lastPrinted>
  <dcterms:created xsi:type="dcterms:W3CDTF">2020-01-28T12:16:00Z</dcterms:created>
  <dcterms:modified xsi:type="dcterms:W3CDTF">2024-04-05T11:31:00Z</dcterms:modified>
</cp:coreProperties>
</file>